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4B9D" w14:textId="0E02D18E" w:rsidR="005B146D" w:rsidRDefault="005B146D"/>
    <w:p w14:paraId="1D2DDC86" w14:textId="77777777" w:rsidR="002266D4" w:rsidRDefault="00226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"/>
        <w:gridCol w:w="857"/>
        <w:gridCol w:w="2743"/>
        <w:gridCol w:w="270"/>
        <w:gridCol w:w="1440"/>
        <w:gridCol w:w="1077"/>
        <w:gridCol w:w="2518"/>
      </w:tblGrid>
      <w:tr w:rsidR="005B146D" w14:paraId="39F57FF3" w14:textId="77777777" w:rsidTr="002266D4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CF164F" w14:textId="18B5434D" w:rsidR="005B146D" w:rsidRDefault="005B146D" w:rsidP="00263BB6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PROGRAM NAME</w:t>
            </w:r>
          </w:p>
        </w:tc>
        <w:sdt>
          <w:sdtPr>
            <w:rPr>
              <w:b/>
              <w:bCs/>
            </w:rPr>
            <w:id w:val="1887837324"/>
            <w:placeholder>
              <w:docPart w:val="973D4BF1AEB34DD793F0B48BF247140D"/>
            </w:placeholder>
            <w:showingPlcHdr/>
            <w:text/>
          </w:sdtPr>
          <w:sdtEndPr/>
          <w:sdtContent>
            <w:tc>
              <w:tcPr>
                <w:tcW w:w="8905" w:type="dxa"/>
                <w:gridSpan w:val="6"/>
                <w:tcBorders>
                  <w:bottom w:val="single" w:sz="4" w:space="0" w:color="auto"/>
                </w:tcBorders>
              </w:tcPr>
              <w:p w14:paraId="4A97BB33" w14:textId="77777777" w:rsidR="005B146D" w:rsidRDefault="005B146D" w:rsidP="00263BB6">
                <w:pPr>
                  <w:spacing w:before="60" w:after="60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PROGRAM NAME</w:t>
                </w:r>
              </w:p>
            </w:tc>
          </w:sdtContent>
        </w:sdt>
      </w:tr>
      <w:tr w:rsidR="005B146D" w14:paraId="73D180B8" w14:textId="77777777" w:rsidTr="00263BB6">
        <w:tc>
          <w:tcPr>
            <w:tcW w:w="10790" w:type="dxa"/>
            <w:gridSpan w:val="8"/>
            <w:tcBorders>
              <w:left w:val="nil"/>
              <w:right w:val="nil"/>
            </w:tcBorders>
          </w:tcPr>
          <w:p w14:paraId="1A3A60C0" w14:textId="77777777" w:rsidR="005B146D" w:rsidRPr="00BA4B21" w:rsidRDefault="005B146D" w:rsidP="00263BB6">
            <w:pPr>
              <w:rPr>
                <w:b/>
                <w:bCs/>
                <w:color w:val="2E74B5" w:themeColor="accent5" w:themeShade="BF"/>
              </w:rPr>
            </w:pPr>
          </w:p>
          <w:p w14:paraId="4C9E6690" w14:textId="3E59D1AA" w:rsidR="005B146D" w:rsidRPr="00BA4B21" w:rsidRDefault="005B146D" w:rsidP="00263BB6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PARENT/</w:t>
            </w:r>
            <w:r w:rsidR="00043F73">
              <w:rPr>
                <w:b/>
                <w:bCs/>
                <w:color w:val="2E74B5" w:themeColor="accent5" w:themeShade="BF"/>
                <w:sz w:val="24"/>
                <w:szCs w:val="24"/>
              </w:rPr>
              <w:t>CAREGIVER</w:t>
            </w: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 xml:space="preserve"> INFORMATION</w:t>
            </w:r>
          </w:p>
        </w:tc>
      </w:tr>
      <w:tr w:rsidR="005B146D" w14:paraId="3A4816F0" w14:textId="77777777" w:rsidTr="002266D4">
        <w:tc>
          <w:tcPr>
            <w:tcW w:w="5485" w:type="dxa"/>
            <w:gridSpan w:val="4"/>
            <w:shd w:val="clear" w:color="auto" w:fill="D9E2F3" w:themeFill="accent1" w:themeFillTint="33"/>
          </w:tcPr>
          <w:p w14:paraId="47440DF3" w14:textId="42256D54" w:rsidR="005B146D" w:rsidRDefault="00043F73" w:rsidP="0026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 PARENT</w:t>
            </w:r>
            <w:r w:rsidR="005B146D">
              <w:rPr>
                <w:b/>
                <w:bCs/>
              </w:rPr>
              <w:t xml:space="preserve"> #1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8D80DE7" w14:textId="77777777" w:rsidR="005B146D" w:rsidRDefault="005B146D" w:rsidP="00263BB6">
            <w:pPr>
              <w:jc w:val="center"/>
              <w:rPr>
                <w:b/>
                <w:bCs/>
              </w:rPr>
            </w:pPr>
          </w:p>
        </w:tc>
        <w:tc>
          <w:tcPr>
            <w:tcW w:w="5035" w:type="dxa"/>
            <w:gridSpan w:val="3"/>
            <w:shd w:val="clear" w:color="auto" w:fill="D9E2F3" w:themeFill="accent1" w:themeFillTint="33"/>
          </w:tcPr>
          <w:p w14:paraId="339A1C9A" w14:textId="6D87ECBF" w:rsidR="005B146D" w:rsidRDefault="00043F73" w:rsidP="0026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 PARENT</w:t>
            </w:r>
            <w:r w:rsidR="005B146D">
              <w:rPr>
                <w:b/>
                <w:bCs/>
              </w:rPr>
              <w:t xml:space="preserve"> #2</w:t>
            </w:r>
          </w:p>
        </w:tc>
      </w:tr>
      <w:tr w:rsidR="005B146D" w14:paraId="417B66F3" w14:textId="77777777" w:rsidTr="00263BB6">
        <w:tc>
          <w:tcPr>
            <w:tcW w:w="1435" w:type="dxa"/>
            <w:shd w:val="clear" w:color="auto" w:fill="FFFFFF" w:themeFill="background1"/>
          </w:tcPr>
          <w:p w14:paraId="7AA4CA9A" w14:textId="565ECBB8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850713886"/>
            <w:placeholder>
              <w:docPart w:val="54AE877A7D004EDB962D271641D79B40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3"/>
                <w:shd w:val="clear" w:color="auto" w:fill="FFFFFF" w:themeFill="background1"/>
              </w:tcPr>
              <w:p w14:paraId="1EFD78D9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D11DCE4" w14:textId="77777777" w:rsidR="005B146D" w:rsidRDefault="005B146D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15422A5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1249931384"/>
            <w:placeholder>
              <w:docPart w:val="A3F724D8CD3F4E60AE4B1DE3DE30F9D6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2"/>
                <w:shd w:val="clear" w:color="auto" w:fill="FFFFFF" w:themeFill="background1"/>
              </w:tcPr>
              <w:p w14:paraId="03C1EBB0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5B146D" w14:paraId="37827CF7" w14:textId="77777777" w:rsidTr="00263BB6">
        <w:tc>
          <w:tcPr>
            <w:tcW w:w="1435" w:type="dxa"/>
            <w:shd w:val="clear" w:color="auto" w:fill="FFFFFF" w:themeFill="background1"/>
          </w:tcPr>
          <w:p w14:paraId="362951F8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1782905203"/>
            <w:placeholder>
              <w:docPart w:val="DE541FF285BC4923BD369FFEC73D1C1A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3"/>
                <w:shd w:val="clear" w:color="auto" w:fill="FFFFFF" w:themeFill="background1"/>
              </w:tcPr>
              <w:p w14:paraId="6A3A5AD4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BBB58A5" w14:textId="77777777" w:rsidR="005B146D" w:rsidRDefault="005B146D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D44A5C8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037495104"/>
            <w:placeholder>
              <w:docPart w:val="8E1219CBB08F4C64B62CE1330471646D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2"/>
                <w:shd w:val="clear" w:color="auto" w:fill="FFFFFF" w:themeFill="background1"/>
              </w:tcPr>
              <w:p w14:paraId="0D98BC75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043F73" w14:paraId="26E1F84C" w14:textId="77777777" w:rsidTr="00043F73">
        <w:tc>
          <w:tcPr>
            <w:tcW w:w="27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D114DD1" w14:textId="16763D00" w:rsidR="00043F73" w:rsidRDefault="002076D9" w:rsidP="00263BB6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20840" w14:textId="49D70C4E" w:rsidR="00043F73" w:rsidRDefault="002076D9" w:rsidP="00263BB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310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D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2403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D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34A08" w14:textId="77777777" w:rsidR="00043F73" w:rsidRDefault="00043F73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82EC9D" w14:textId="2144169D" w:rsidR="00043F73" w:rsidRDefault="002076D9" w:rsidP="00263BB6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B56EA" w14:textId="025D4AEF" w:rsidR="00043F73" w:rsidRDefault="002076D9" w:rsidP="00263BB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5522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D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6712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6D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</w:tr>
      <w:tr w:rsidR="00043F73" w14:paraId="24EE6E3C" w14:textId="77777777" w:rsidTr="00043F73">
        <w:tc>
          <w:tcPr>
            <w:tcW w:w="10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4C809A" w14:textId="77777777" w:rsidR="00043F73" w:rsidRDefault="00043F73" w:rsidP="00263BB6">
            <w:pPr>
              <w:rPr>
                <w:b/>
                <w:bCs/>
              </w:rPr>
            </w:pPr>
          </w:p>
        </w:tc>
      </w:tr>
      <w:tr w:rsidR="00043F73" w14:paraId="2B92C074" w14:textId="77777777" w:rsidTr="002266D4">
        <w:tc>
          <w:tcPr>
            <w:tcW w:w="5485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D3E436F" w14:textId="1EB6A48F" w:rsidR="00043F73" w:rsidRDefault="00043F73" w:rsidP="0004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CAREGIVER #1 </w:t>
            </w:r>
            <w:r>
              <w:rPr>
                <w:sz w:val="18"/>
                <w:szCs w:val="18"/>
              </w:rPr>
              <w:t>(if different than above)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ADD61F" w14:textId="77777777" w:rsidR="00043F73" w:rsidRDefault="00043F73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D6A2178" w14:textId="6DA798BE" w:rsidR="00043F73" w:rsidRDefault="00043F73" w:rsidP="0004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CAREGIVER #2 </w:t>
            </w:r>
            <w:r>
              <w:rPr>
                <w:sz w:val="18"/>
                <w:szCs w:val="18"/>
              </w:rPr>
              <w:t>(if different than above)</w:t>
            </w:r>
          </w:p>
        </w:tc>
      </w:tr>
      <w:tr w:rsidR="00043F73" w14:paraId="431B514F" w14:textId="77777777" w:rsidTr="00263BB6">
        <w:tc>
          <w:tcPr>
            <w:tcW w:w="1435" w:type="dxa"/>
            <w:shd w:val="clear" w:color="auto" w:fill="FFFFFF" w:themeFill="background1"/>
          </w:tcPr>
          <w:p w14:paraId="1C5D7FF7" w14:textId="34C5382C" w:rsidR="00043F73" w:rsidRDefault="002076D9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350073569"/>
            <w:placeholder>
              <w:docPart w:val="83FB58498A204E5E91952DD92DFF935D"/>
            </w:placeholder>
            <w:showingPlcHdr/>
            <w:text/>
          </w:sdtPr>
          <w:sdtContent>
            <w:tc>
              <w:tcPr>
                <w:tcW w:w="4050" w:type="dxa"/>
                <w:gridSpan w:val="3"/>
                <w:shd w:val="clear" w:color="auto" w:fill="FFFFFF" w:themeFill="background1"/>
              </w:tcPr>
              <w:p w14:paraId="4A02DDBA" w14:textId="6293DE4F" w:rsidR="00043F73" w:rsidRDefault="00BD452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B010ED8" w14:textId="77777777" w:rsidR="00043F73" w:rsidRDefault="00043F73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2A3725A" w14:textId="0D08BB4A" w:rsidR="00043F73" w:rsidRDefault="002076D9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65188258"/>
            <w:placeholder>
              <w:docPart w:val="6334A33CF64C4FF4B9DCE50527947E49"/>
            </w:placeholder>
            <w:showingPlcHdr/>
            <w:text/>
          </w:sdtPr>
          <w:sdtContent>
            <w:tc>
              <w:tcPr>
                <w:tcW w:w="3595" w:type="dxa"/>
                <w:gridSpan w:val="2"/>
                <w:shd w:val="clear" w:color="auto" w:fill="FFFFFF" w:themeFill="background1"/>
              </w:tcPr>
              <w:p w14:paraId="7366A02A" w14:textId="6811E724" w:rsidR="00043F73" w:rsidRDefault="00BD452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043F73" w14:paraId="36BEE3FE" w14:textId="77777777" w:rsidTr="00043F73">
        <w:tc>
          <w:tcPr>
            <w:tcW w:w="1435" w:type="dxa"/>
            <w:shd w:val="clear" w:color="auto" w:fill="FFFFFF" w:themeFill="background1"/>
          </w:tcPr>
          <w:p w14:paraId="66F244CB" w14:textId="321A3D63" w:rsidR="00043F73" w:rsidRDefault="002076D9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1638985873"/>
            <w:placeholder>
              <w:docPart w:val="C9E083A2265A4317B3D9E68B82ADBEE8"/>
            </w:placeholder>
            <w:showingPlcHdr/>
            <w:text/>
          </w:sdtPr>
          <w:sdtContent>
            <w:tc>
              <w:tcPr>
                <w:tcW w:w="4050" w:type="dxa"/>
                <w:gridSpan w:val="3"/>
                <w:shd w:val="clear" w:color="auto" w:fill="FFFFFF" w:themeFill="background1"/>
              </w:tcPr>
              <w:p w14:paraId="77461B13" w14:textId="27B4CA20" w:rsidR="00043F73" w:rsidRDefault="00BD452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789A75B" w14:textId="77777777" w:rsidR="00043F73" w:rsidRDefault="00043F73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6E626D9" w14:textId="33B1C360" w:rsidR="00043F73" w:rsidRDefault="002076D9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104548097"/>
            <w:placeholder>
              <w:docPart w:val="5C8E32C5EB2E476095360816BF1D661D"/>
            </w:placeholder>
            <w:showingPlcHdr/>
            <w:text/>
          </w:sdtPr>
          <w:sdtContent>
            <w:tc>
              <w:tcPr>
                <w:tcW w:w="3595" w:type="dxa"/>
                <w:gridSpan w:val="2"/>
                <w:shd w:val="clear" w:color="auto" w:fill="FFFFFF" w:themeFill="background1"/>
              </w:tcPr>
              <w:p w14:paraId="566D3609" w14:textId="1A878BC7" w:rsidR="00043F73" w:rsidRDefault="00BD452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2076D9" w14:paraId="0259026F" w14:textId="77777777" w:rsidTr="004117FF">
        <w:tc>
          <w:tcPr>
            <w:tcW w:w="2742" w:type="dxa"/>
            <w:gridSpan w:val="3"/>
            <w:shd w:val="clear" w:color="auto" w:fill="FFFFFF" w:themeFill="background1"/>
          </w:tcPr>
          <w:p w14:paraId="54024B40" w14:textId="6A99E176" w:rsidR="002076D9" w:rsidRDefault="002076D9" w:rsidP="00263BB6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743" w:type="dxa"/>
            <w:shd w:val="clear" w:color="auto" w:fill="FFFFFF" w:themeFill="background1"/>
          </w:tcPr>
          <w:p w14:paraId="14242A62" w14:textId="24E7C66A" w:rsidR="002076D9" w:rsidRDefault="002076D9" w:rsidP="00263BB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2279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5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917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ABBC8" w14:textId="77777777" w:rsidR="002076D9" w:rsidRDefault="002076D9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2517" w:type="dxa"/>
            <w:gridSpan w:val="2"/>
            <w:shd w:val="clear" w:color="auto" w:fill="FFFFFF" w:themeFill="background1"/>
          </w:tcPr>
          <w:p w14:paraId="3D66E7AA" w14:textId="35CEAD8D" w:rsidR="002076D9" w:rsidRDefault="002076D9" w:rsidP="00263BB6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518" w:type="dxa"/>
            <w:shd w:val="clear" w:color="auto" w:fill="FFFFFF" w:themeFill="background1"/>
          </w:tcPr>
          <w:p w14:paraId="6F434272" w14:textId="26761A76" w:rsidR="002076D9" w:rsidRDefault="002076D9" w:rsidP="00263BB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10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20228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</w:tr>
    </w:tbl>
    <w:p w14:paraId="2400ECDE" w14:textId="77777777" w:rsidR="005B146D" w:rsidRDefault="005B146D" w:rsidP="005B146D">
      <w:pPr>
        <w:spacing w:after="0" w:line="360" w:lineRule="auto"/>
        <w:rPr>
          <w:rFonts w:eastAsia="Times New Roman"/>
          <w:b/>
          <w:bCs/>
          <w:u w:val="single"/>
        </w:rPr>
        <w:sectPr w:rsidR="005B146D" w:rsidSect="002A6EF4">
          <w:headerReference w:type="default" r:id="rId6"/>
          <w:footerReference w:type="default" r:id="rId7"/>
          <w:pgSz w:w="12240" w:h="15840" w:code="1"/>
          <w:pgMar w:top="720" w:right="720" w:bottom="45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880"/>
        <w:gridCol w:w="335"/>
        <w:gridCol w:w="941"/>
        <w:gridCol w:w="1804"/>
        <w:gridCol w:w="270"/>
        <w:gridCol w:w="1530"/>
        <w:gridCol w:w="648"/>
        <w:gridCol w:w="342"/>
        <w:gridCol w:w="792"/>
        <w:gridCol w:w="1728"/>
      </w:tblGrid>
      <w:tr w:rsidR="005B146D" w14:paraId="5904EDB2" w14:textId="77777777" w:rsidTr="00263BB6">
        <w:trPr>
          <w:trHeight w:val="263"/>
        </w:trPr>
        <w:tc>
          <w:tcPr>
            <w:tcW w:w="10800" w:type="dxa"/>
            <w:gridSpan w:val="11"/>
            <w:tcBorders>
              <w:top w:val="nil"/>
              <w:left w:val="nil"/>
              <w:right w:val="nil"/>
            </w:tcBorders>
          </w:tcPr>
          <w:p w14:paraId="528BD205" w14:textId="77777777" w:rsidR="005B146D" w:rsidRDefault="005B146D" w:rsidP="00263BB6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CHILD INFORMATION</w:t>
            </w:r>
          </w:p>
        </w:tc>
      </w:tr>
      <w:tr w:rsidR="005B146D" w14:paraId="461B7E4D" w14:textId="77777777" w:rsidTr="002266D4">
        <w:tc>
          <w:tcPr>
            <w:tcW w:w="5490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D1FA460" w14:textId="77777777" w:rsidR="005B146D" w:rsidRDefault="005B146D" w:rsidP="0026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1C121" w14:textId="77777777" w:rsidR="005B146D" w:rsidRDefault="005B146D" w:rsidP="00263BB6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28AE90E" w14:textId="77777777" w:rsidR="005B146D" w:rsidRDefault="005B146D" w:rsidP="0026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#2</w:t>
            </w:r>
          </w:p>
        </w:tc>
      </w:tr>
      <w:tr w:rsidR="005B146D" w14:paraId="4C5DB991" w14:textId="77777777" w:rsidTr="00263BB6">
        <w:tc>
          <w:tcPr>
            <w:tcW w:w="1530" w:type="dxa"/>
            <w:shd w:val="clear" w:color="auto" w:fill="FFFFFF" w:themeFill="background1"/>
          </w:tcPr>
          <w:p w14:paraId="27C91D00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2135061665"/>
            <w:placeholder>
              <w:docPart w:val="F9A286EE222C4212B23520740EE45CF9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696A5859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C35E2" w14:textId="77777777" w:rsidR="005B146D" w:rsidRDefault="005B146D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3BF9FD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567384019"/>
            <w:placeholder>
              <w:docPart w:val="BF80A37D112C4567AA370435B449CB67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3FF2456A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5B146D" w14:paraId="05AB3D2A" w14:textId="77777777" w:rsidTr="00263BB6">
        <w:tc>
          <w:tcPr>
            <w:tcW w:w="1530" w:type="dxa"/>
            <w:shd w:val="clear" w:color="auto" w:fill="FFFFFF" w:themeFill="background1"/>
          </w:tcPr>
          <w:p w14:paraId="42A4C325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2069180967"/>
            <w:placeholder>
              <w:docPart w:val="4D46195CF8CC42938BC6843CBF0D4DB5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5DF499E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810CF" w14:textId="77777777" w:rsidR="005B146D" w:rsidRDefault="005B146D" w:rsidP="00263BB6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49A9F2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344515473"/>
            <w:placeholder>
              <w:docPart w:val="D18F841501CB4E71BC0B2F058C2F3E67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75096D19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BD452D" w14:paraId="3845825E" w14:textId="4FC82BC1" w:rsidTr="00BD452D"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562916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319082693"/>
            <w:placeholder>
              <w:docPart w:val="B38E49964A16494BA9254ADDCF84369E"/>
            </w:placeholder>
            <w:showingPlcHdr/>
            <w:text/>
          </w:sdtPr>
          <w:sdtContent>
            <w:tc>
              <w:tcPr>
                <w:tcW w:w="88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72E6A5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E3305" w14:textId="04DBB4F1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  <w:r>
              <w:rPr>
                <w:b/>
                <w:bCs/>
              </w:rPr>
              <w:t>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1376813224"/>
            <w:placeholder>
              <w:docPart w:val="36728B2EC43E41599D35F12454A9F792"/>
            </w:placeholder>
            <w:text/>
          </w:sdtPr>
          <w:sdtContent>
            <w:tc>
              <w:tcPr>
                <w:tcW w:w="180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382EE4" w14:textId="5ED52C05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6FD84" w14:textId="54A17624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885EC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-1289896630"/>
            <w:placeholder>
              <w:docPart w:val="732854E57B834107AEC66AD4A6FB1062"/>
            </w:placeholder>
            <w:showingPlcHdr/>
            <w:text/>
          </w:sdtPr>
          <w:sdtContent>
            <w:tc>
              <w:tcPr>
                <w:tcW w:w="64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27687D4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436F38" w14:textId="0D8C92DC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843746593"/>
            <w:placeholder>
              <w:docPart w:val="2111F336D1074C08B10E8E84908A8A80"/>
            </w:placeholder>
            <w:text/>
          </w:sdtPr>
          <w:sdtContent>
            <w:tc>
              <w:tcPr>
                <w:tcW w:w="172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F0E8499" w14:textId="42DBB48C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BD452D" w14:paraId="1AC7BC0B" w14:textId="77777777" w:rsidTr="007A0D3C">
        <w:tc>
          <w:tcPr>
            <w:tcW w:w="27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5937E" w14:textId="462E7389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D2B90" w14:textId="6E3C1895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4495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5237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D152A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18751" w14:textId="1E7C89AA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FCB50" w14:textId="76015AD0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6827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21471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</w:tr>
      <w:tr w:rsidR="00BD452D" w14:paraId="15F86720" w14:textId="77777777" w:rsidTr="00263BB6">
        <w:tc>
          <w:tcPr>
            <w:tcW w:w="1530" w:type="dxa"/>
            <w:tcBorders>
              <w:left w:val="nil"/>
              <w:right w:val="nil"/>
            </w:tcBorders>
          </w:tcPr>
          <w:p w14:paraId="5DA72C62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3960" w:type="dxa"/>
            <w:gridSpan w:val="4"/>
            <w:tcBorders>
              <w:left w:val="nil"/>
              <w:right w:val="nil"/>
            </w:tcBorders>
          </w:tcPr>
          <w:p w14:paraId="715E9C71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8A05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44FBC1B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3510" w:type="dxa"/>
            <w:gridSpan w:val="4"/>
            <w:tcBorders>
              <w:left w:val="nil"/>
              <w:right w:val="nil"/>
            </w:tcBorders>
          </w:tcPr>
          <w:p w14:paraId="21F02CEE" w14:textId="77777777" w:rsidR="00BD452D" w:rsidRDefault="00BD452D" w:rsidP="00BD452D">
            <w:pPr>
              <w:rPr>
                <w:b/>
                <w:bCs/>
              </w:rPr>
            </w:pPr>
          </w:p>
        </w:tc>
      </w:tr>
      <w:tr w:rsidR="00BD452D" w14:paraId="40DC3C73" w14:textId="77777777" w:rsidTr="002266D4">
        <w:tc>
          <w:tcPr>
            <w:tcW w:w="5490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5990718" w14:textId="77777777" w:rsidR="00BD452D" w:rsidRDefault="00BD452D" w:rsidP="00BD4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22712" w14:textId="77777777" w:rsidR="00BD452D" w:rsidRDefault="00BD452D" w:rsidP="00BD452D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91A10C" w14:textId="77777777" w:rsidR="00BD452D" w:rsidRDefault="00BD452D" w:rsidP="00BD4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#4</w:t>
            </w:r>
          </w:p>
        </w:tc>
      </w:tr>
      <w:tr w:rsidR="00BD452D" w14:paraId="51BBDC47" w14:textId="77777777" w:rsidTr="00263BB6">
        <w:tc>
          <w:tcPr>
            <w:tcW w:w="1530" w:type="dxa"/>
            <w:shd w:val="clear" w:color="auto" w:fill="FFFFFF" w:themeFill="background1"/>
          </w:tcPr>
          <w:p w14:paraId="5C07E19D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444600412"/>
            <w:placeholder>
              <w:docPart w:val="65F92267C9014D13BC63008E04613D2E"/>
            </w:placeholder>
            <w:showingPlcHdr/>
            <w:text/>
          </w:sdtPr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35673C12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857ED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D213B0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45442685"/>
            <w:placeholder>
              <w:docPart w:val="73E1B280A95D4DD09339BE6C295BE1A3"/>
            </w:placeholder>
            <w:showingPlcHdr/>
            <w:text/>
          </w:sdtPr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414A12B1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BD452D" w14:paraId="2665B314" w14:textId="77777777" w:rsidTr="00263BB6">
        <w:tc>
          <w:tcPr>
            <w:tcW w:w="1530" w:type="dxa"/>
            <w:shd w:val="clear" w:color="auto" w:fill="FFFFFF" w:themeFill="background1"/>
          </w:tcPr>
          <w:p w14:paraId="2EFE70AD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299588841"/>
            <w:placeholder>
              <w:docPart w:val="8BAA0D0B461948DCBCDD2751349C2368"/>
            </w:placeholder>
            <w:showingPlcHdr/>
            <w:text/>
          </w:sdtPr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7235715D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AF8CC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374EE6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655768469"/>
            <w:placeholder>
              <w:docPart w:val="6E65C0E8A05D423A9C891D2D734E3AE6"/>
            </w:placeholder>
            <w:showingPlcHdr/>
            <w:text/>
          </w:sdtPr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7EDAAE82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BD452D" w14:paraId="3E3F824B" w14:textId="7FA897DF" w:rsidTr="00BD452D"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3D7DD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-1386954654"/>
            <w:placeholder>
              <w:docPart w:val="1B4CB36EFA3C47569C2C245BFB1174E1"/>
            </w:placeholder>
            <w:showingPlcHdr/>
            <w:text/>
          </w:sdtPr>
          <w:sdtContent>
            <w:tc>
              <w:tcPr>
                <w:tcW w:w="88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CD0BB6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51F3" w14:textId="19387302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1286160813"/>
            <w:placeholder>
              <w:docPart w:val="05469624A2FD4F94B1320B022FBB2F68"/>
            </w:placeholder>
            <w:text/>
          </w:sdtPr>
          <w:sdtContent>
            <w:tc>
              <w:tcPr>
                <w:tcW w:w="180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DC9DB6" w14:textId="76E8F0E7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6F11A" w14:textId="3702F2C5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9C3DD3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678930451"/>
            <w:placeholder>
              <w:docPart w:val="4643C6904A6A4D5381C56B0E47BA53EB"/>
            </w:placeholder>
            <w:showingPlcHdr/>
            <w:text/>
          </w:sdtPr>
          <w:sdtContent>
            <w:tc>
              <w:tcPr>
                <w:tcW w:w="64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DFC9726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D74CE3" w14:textId="64EAA7E9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656267865"/>
            <w:placeholder>
              <w:docPart w:val="E3F6B4BECA314B988552AC32CB5657BF"/>
            </w:placeholder>
            <w:text/>
          </w:sdtPr>
          <w:sdtContent>
            <w:tc>
              <w:tcPr>
                <w:tcW w:w="172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BAD5225" w14:textId="1FE1FC7A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BD452D" w14:paraId="134302B1" w14:textId="77777777" w:rsidTr="00EA02F4">
        <w:tc>
          <w:tcPr>
            <w:tcW w:w="27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B36AB" w14:textId="7F133245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28F0" w14:textId="35A08BE0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943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196422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539A1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A7EBC" w14:textId="2AB9F755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34ECE" w14:textId="3AE64555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4393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712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</w:tr>
      <w:tr w:rsidR="00BD452D" w14:paraId="7C0C175A" w14:textId="77777777" w:rsidTr="00263BB6">
        <w:tc>
          <w:tcPr>
            <w:tcW w:w="1530" w:type="dxa"/>
            <w:tcBorders>
              <w:left w:val="nil"/>
              <w:right w:val="nil"/>
            </w:tcBorders>
          </w:tcPr>
          <w:p w14:paraId="257649E5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3960" w:type="dxa"/>
            <w:gridSpan w:val="4"/>
            <w:tcBorders>
              <w:left w:val="nil"/>
              <w:right w:val="nil"/>
            </w:tcBorders>
          </w:tcPr>
          <w:p w14:paraId="45FD9714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BFA5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159ED91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3510" w:type="dxa"/>
            <w:gridSpan w:val="4"/>
            <w:tcBorders>
              <w:left w:val="nil"/>
              <w:right w:val="nil"/>
            </w:tcBorders>
          </w:tcPr>
          <w:p w14:paraId="11FB983D" w14:textId="77777777" w:rsidR="00BD452D" w:rsidRDefault="00BD452D" w:rsidP="00BD452D">
            <w:pPr>
              <w:rPr>
                <w:b/>
                <w:bCs/>
              </w:rPr>
            </w:pPr>
          </w:p>
        </w:tc>
      </w:tr>
      <w:tr w:rsidR="00BD452D" w14:paraId="6757988A" w14:textId="77777777" w:rsidTr="002266D4">
        <w:tc>
          <w:tcPr>
            <w:tcW w:w="5490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E8C490" w14:textId="77777777" w:rsidR="00BD452D" w:rsidRDefault="00BD452D" w:rsidP="00BD4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9C5AB" w14:textId="77777777" w:rsidR="00BD452D" w:rsidRDefault="00BD452D" w:rsidP="00BD452D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B1069E" w14:textId="77777777" w:rsidR="00BD452D" w:rsidRDefault="00BD452D" w:rsidP="00BD4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#6</w:t>
            </w:r>
          </w:p>
        </w:tc>
      </w:tr>
      <w:tr w:rsidR="00BD452D" w14:paraId="274AD00C" w14:textId="77777777" w:rsidTr="00263BB6">
        <w:tc>
          <w:tcPr>
            <w:tcW w:w="1530" w:type="dxa"/>
            <w:shd w:val="clear" w:color="auto" w:fill="FFFFFF" w:themeFill="background1"/>
          </w:tcPr>
          <w:p w14:paraId="2683C85E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191729923"/>
            <w:placeholder>
              <w:docPart w:val="2787ACA30BE74E639F179636778CE141"/>
            </w:placeholder>
            <w:showingPlcHdr/>
            <w:text/>
          </w:sdtPr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28AA76A5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67022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589A2C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1288005707"/>
            <w:placeholder>
              <w:docPart w:val="34488E22AEE64D538CD350D3F4EA2CF9"/>
            </w:placeholder>
            <w:showingPlcHdr/>
            <w:text/>
          </w:sdtPr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4E1F714F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BD452D" w14:paraId="6DD710DF" w14:textId="77777777" w:rsidTr="00263BB6">
        <w:tc>
          <w:tcPr>
            <w:tcW w:w="1530" w:type="dxa"/>
            <w:shd w:val="clear" w:color="auto" w:fill="FFFFFF" w:themeFill="background1"/>
          </w:tcPr>
          <w:p w14:paraId="7C1C28DC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996886154"/>
            <w:placeholder>
              <w:docPart w:val="4846E258FD114FA2A233C2B2410BB1E8"/>
            </w:placeholder>
            <w:showingPlcHdr/>
            <w:text/>
          </w:sdtPr>
          <w:sdtContent>
            <w:tc>
              <w:tcPr>
                <w:tcW w:w="3960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5F586B38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62161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0B5E82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095087013"/>
            <w:placeholder>
              <w:docPart w:val="54BF976D6BF045709449E1E0355EA546"/>
            </w:placeholder>
            <w:showingPlcHdr/>
            <w:text/>
          </w:sdtPr>
          <w:sdtContent>
            <w:tc>
              <w:tcPr>
                <w:tcW w:w="3510" w:type="dxa"/>
                <w:gridSpan w:val="4"/>
                <w:shd w:val="clear" w:color="auto" w:fill="FFFFFF" w:themeFill="background1"/>
              </w:tcPr>
              <w:p w14:paraId="593553A7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BD452D" w14:paraId="3D855ED2" w14:textId="79A1BB99" w:rsidTr="00BD452D">
        <w:tc>
          <w:tcPr>
            <w:tcW w:w="1530" w:type="dxa"/>
            <w:shd w:val="clear" w:color="auto" w:fill="FFFFFF" w:themeFill="background1"/>
          </w:tcPr>
          <w:p w14:paraId="6EAF27BB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1729487028"/>
            <w:placeholder>
              <w:docPart w:val="7F733686FADA4E259CEA5396CF27763A"/>
            </w:placeholder>
            <w:showingPlcHdr/>
            <w:text/>
          </w:sdtPr>
          <w:sdtContent>
            <w:tc>
              <w:tcPr>
                <w:tcW w:w="880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5094205A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E2F449B" w14:textId="25A0D3A4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-1683805599"/>
            <w:placeholder>
              <w:docPart w:val="ACBF8EAC62414F54B3A39AFEA2AB7E9F"/>
            </w:placeholder>
            <w:text/>
          </w:sdtPr>
          <w:sdtContent>
            <w:tc>
              <w:tcPr>
                <w:tcW w:w="1804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667B7D0" w14:textId="7BC4C86A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9FA6E" w14:textId="4F83CBD3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F930B7" w14:textId="77777777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2134911352"/>
            <w:placeholder>
              <w:docPart w:val="8A16A20E56FA4E7985881E65A60C5242"/>
            </w:placeholder>
            <w:showingPlcHdr/>
            <w:text/>
          </w:sdtPr>
          <w:sdtContent>
            <w:tc>
              <w:tcPr>
                <w:tcW w:w="648" w:type="dxa"/>
                <w:shd w:val="clear" w:color="auto" w:fill="FFFFFF" w:themeFill="background1"/>
              </w:tcPr>
              <w:p w14:paraId="5ECEC5C1" w14:textId="77777777" w:rsidR="00BD452D" w:rsidRDefault="00BD452D" w:rsidP="00BD452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FFFFFF" w:themeFill="background1"/>
          </w:tcPr>
          <w:p w14:paraId="4CA6E015" w14:textId="25E41219" w:rsidR="00BD452D" w:rsidRDefault="00BD452D" w:rsidP="00BD4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rStyle w:val="PlaceholderText"/>
              <w:sz w:val="20"/>
              <w:szCs w:val="20"/>
            </w:rPr>
            <w:id w:val="1070846939"/>
            <w:placeholder>
              <w:docPart w:val="8E4AD7423EC740DBBA832D284993085F"/>
            </w:placeholder>
            <w:text/>
          </w:sdtPr>
          <w:sdtContent>
            <w:tc>
              <w:tcPr>
                <w:tcW w:w="1728" w:type="dxa"/>
                <w:shd w:val="clear" w:color="auto" w:fill="FFFFFF" w:themeFill="background1"/>
              </w:tcPr>
              <w:p w14:paraId="38EF5714" w14:textId="76C206E4" w:rsidR="00BD452D" w:rsidRDefault="00BD452D" w:rsidP="00BD452D">
                <w:pPr>
                  <w:rPr>
                    <w:b/>
                    <w:bCs/>
                  </w:rPr>
                </w:pPr>
                <w:r w:rsidRPr="002076D9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BD452D" w14:paraId="0D65E236" w14:textId="77777777" w:rsidTr="007A5A04">
        <w:tc>
          <w:tcPr>
            <w:tcW w:w="27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4E23B11" w14:textId="3E8E67C8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703FAD1" w14:textId="2A0BFBC2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3681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309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B9C69E" w14:textId="77777777" w:rsidR="00BD452D" w:rsidRDefault="00BD452D" w:rsidP="00BD452D">
            <w:pPr>
              <w:jc w:val="right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7EFB03" w14:textId="6D60445B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75E0802" w14:textId="1C3EA1A9" w:rsidR="00BD452D" w:rsidRPr="002076D9" w:rsidRDefault="00BD452D" w:rsidP="00BD452D">
            <w:p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4024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8716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</w:tc>
      </w:tr>
    </w:tbl>
    <w:p w14:paraId="409372BC" w14:textId="77777777" w:rsidR="005B146D" w:rsidRDefault="005B146D" w:rsidP="005B146D">
      <w:pPr>
        <w:spacing w:after="0" w:line="360" w:lineRule="auto"/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20"/>
        <w:gridCol w:w="4050"/>
        <w:gridCol w:w="2250"/>
        <w:gridCol w:w="2870"/>
      </w:tblGrid>
      <w:tr w:rsidR="005B146D" w14:paraId="2B1F73A8" w14:textId="77777777" w:rsidTr="00263BB6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73A564F8" w14:textId="77777777" w:rsidR="005B146D" w:rsidRDefault="005B146D" w:rsidP="00263BB6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CONTACT INFORMATION</w:t>
            </w:r>
          </w:p>
        </w:tc>
      </w:tr>
      <w:tr w:rsidR="005B146D" w14:paraId="6BD64BE3" w14:textId="77777777" w:rsidTr="002266D4">
        <w:tc>
          <w:tcPr>
            <w:tcW w:w="1620" w:type="dxa"/>
            <w:shd w:val="clear" w:color="auto" w:fill="D9E2F3" w:themeFill="accent1" w:themeFillTint="33"/>
          </w:tcPr>
          <w:p w14:paraId="70A4CDB8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b/>
              <w:bCs/>
            </w:rPr>
            <w:id w:val="1758561544"/>
            <w:placeholder>
              <w:docPart w:val="45119D5962F8409CABA68FB92A42EC54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7D74F5F0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0B0C0030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-2139643838"/>
            <w:placeholder>
              <w:docPart w:val="F8498DA4D54C4E22A2674DA686B1DC58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666FD89F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5B146D" w14:paraId="2651B9F9" w14:textId="77777777" w:rsidTr="002266D4">
        <w:tc>
          <w:tcPr>
            <w:tcW w:w="1620" w:type="dxa"/>
            <w:shd w:val="clear" w:color="auto" w:fill="D9E2F3" w:themeFill="accent1" w:themeFillTint="33"/>
          </w:tcPr>
          <w:p w14:paraId="172A3489" w14:textId="2C078AD3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DB116D">
              <w:rPr>
                <w:b/>
                <w:bCs/>
                <w:color w:val="FF0000"/>
              </w:rPr>
              <w:t>EMAIL</w:t>
            </w:r>
          </w:p>
        </w:tc>
        <w:tc>
          <w:tcPr>
            <w:tcW w:w="9170" w:type="dxa"/>
            <w:gridSpan w:val="3"/>
            <w:shd w:val="clear" w:color="auto" w:fill="FFFFFF" w:themeFill="background1"/>
          </w:tcPr>
          <w:sdt>
            <w:sdtPr>
              <w:rPr>
                <w:b/>
                <w:bCs/>
              </w:rPr>
              <w:id w:val="-1714727722"/>
              <w:placeholder>
                <w:docPart w:val="02609C5CA75646ED8CA543D05B54B076"/>
              </w:placeholder>
              <w:showingPlcHdr/>
              <w:text/>
            </w:sdtPr>
            <w:sdtEndPr/>
            <w:sdtContent>
              <w:p w14:paraId="6CDE46DF" w14:textId="5E28A441" w:rsidR="005B146D" w:rsidRDefault="005B146D" w:rsidP="005B146D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 IS REQUIRED FOR VIRTUAL PROGRAMMING</w:t>
                </w:r>
              </w:p>
            </w:sdtContent>
          </w:sdt>
        </w:tc>
      </w:tr>
    </w:tbl>
    <w:p w14:paraId="4775E249" w14:textId="77777777" w:rsidR="005B146D" w:rsidRDefault="005B146D" w:rsidP="005B146D">
      <w:pPr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20"/>
        <w:gridCol w:w="4050"/>
        <w:gridCol w:w="2250"/>
        <w:gridCol w:w="2870"/>
      </w:tblGrid>
      <w:tr w:rsidR="005B146D" w14:paraId="3E5C957D" w14:textId="77777777" w:rsidTr="00263BB6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1076F333" w14:textId="77777777" w:rsidR="005B146D" w:rsidRDefault="005B146D" w:rsidP="00263BB6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WORKER INFORMATION</w:t>
            </w:r>
          </w:p>
        </w:tc>
      </w:tr>
      <w:tr w:rsidR="005B146D" w14:paraId="088BEFED" w14:textId="77777777" w:rsidTr="002266D4">
        <w:tc>
          <w:tcPr>
            <w:tcW w:w="1620" w:type="dxa"/>
            <w:shd w:val="clear" w:color="auto" w:fill="D9E2F3" w:themeFill="accent1" w:themeFillTint="33"/>
          </w:tcPr>
          <w:p w14:paraId="00DFAB77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rPr>
              <w:b/>
              <w:bCs/>
            </w:rPr>
            <w:id w:val="-735548335"/>
            <w:placeholder>
              <w:docPart w:val="893A6D7C148F4C2BA524010FDEF9D043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1FC1998C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612C54DE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sdt>
          <w:sdtPr>
            <w:rPr>
              <w:b/>
              <w:bCs/>
            </w:rPr>
            <w:id w:val="-1374310642"/>
            <w:placeholder>
              <w:docPart w:val="75180228366346BDA9C3C980C6EF9DE9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7CC0B926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UNIT</w:t>
                </w:r>
              </w:p>
            </w:tc>
          </w:sdtContent>
        </w:sdt>
      </w:tr>
      <w:tr w:rsidR="005B146D" w14:paraId="1B3CC61D" w14:textId="77777777" w:rsidTr="002266D4">
        <w:tc>
          <w:tcPr>
            <w:tcW w:w="1620" w:type="dxa"/>
            <w:shd w:val="clear" w:color="auto" w:fill="D9E2F3" w:themeFill="accent1" w:themeFillTint="33"/>
          </w:tcPr>
          <w:p w14:paraId="7B801A28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/>
              <w:bCs/>
            </w:rPr>
            <w:id w:val="767051536"/>
            <w:placeholder>
              <w:docPart w:val="BA8F7D6501ED4E6B9C6C7FD2E83B8C62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7C78602C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310E6AB3" w14:textId="77777777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-126702857"/>
            <w:placeholder>
              <w:docPart w:val="566912FB65D4484797DCCF19160AE47A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11203277" w14:textId="77777777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058919EF" w14:textId="1523D1E8" w:rsidR="005B146D" w:rsidRDefault="005B146D" w:rsidP="005B146D">
      <w:pPr>
        <w:rPr>
          <w:rFonts w:eastAsia="Times New Roman"/>
          <w:b/>
          <w:bCs/>
          <w:u w:val="single"/>
        </w:rPr>
      </w:pPr>
    </w:p>
    <w:p w14:paraId="1A386835" w14:textId="01027234" w:rsidR="00BD452D" w:rsidRDefault="00BD452D" w:rsidP="005B146D">
      <w:pPr>
        <w:rPr>
          <w:rFonts w:eastAsia="Times New Roman"/>
          <w:b/>
          <w:bCs/>
          <w:u w:val="single"/>
        </w:rPr>
      </w:pPr>
    </w:p>
    <w:p w14:paraId="03CC4F92" w14:textId="0371D368" w:rsidR="00BD452D" w:rsidRDefault="00BD452D" w:rsidP="005B146D">
      <w:pPr>
        <w:rPr>
          <w:rFonts w:eastAsia="Times New Roman"/>
          <w:b/>
          <w:bCs/>
          <w:u w:val="single"/>
        </w:rPr>
      </w:pPr>
    </w:p>
    <w:p w14:paraId="40C7DE46" w14:textId="77777777" w:rsidR="002266D4" w:rsidRDefault="002266D4" w:rsidP="005B146D">
      <w:pPr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890"/>
        <w:gridCol w:w="3780"/>
        <w:gridCol w:w="3060"/>
        <w:gridCol w:w="2060"/>
      </w:tblGrid>
      <w:tr w:rsidR="005B146D" w14:paraId="17FEADE6" w14:textId="77777777" w:rsidTr="00263BB6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13114131" w14:textId="4B118821" w:rsidR="005B146D" w:rsidRDefault="005B146D" w:rsidP="00263B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HOUSEHOLD INFORMATION</w:t>
            </w:r>
          </w:p>
        </w:tc>
      </w:tr>
      <w:tr w:rsidR="005B146D" w14:paraId="34EC5C97" w14:textId="77777777" w:rsidTr="002266D4">
        <w:tc>
          <w:tcPr>
            <w:tcW w:w="1890" w:type="dxa"/>
            <w:shd w:val="clear" w:color="auto" w:fill="D9E2F3" w:themeFill="accent1" w:themeFillTint="33"/>
          </w:tcPr>
          <w:p w14:paraId="206213C5" w14:textId="5D9355DA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LAPTOP NEEDED?</w:t>
            </w:r>
          </w:p>
        </w:tc>
        <w:sdt>
          <w:sdtPr>
            <w:rPr>
              <w:b/>
              <w:bCs/>
            </w:rPr>
            <w:id w:val="1897622210"/>
            <w:placeholder>
              <w:docPart w:val="D2770C9AB7024135999364271F81D27D"/>
            </w:placeholder>
            <w:showingPlcHdr/>
            <w:text/>
          </w:sdtPr>
          <w:sdtEndPr/>
          <w:sdtContent>
            <w:tc>
              <w:tcPr>
                <w:tcW w:w="3780" w:type="dxa"/>
                <w:shd w:val="clear" w:color="auto" w:fill="FFFFFF" w:themeFill="background1"/>
              </w:tcPr>
              <w:p w14:paraId="6D9D1D6B" w14:textId="2C954F85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ONE TABLET WILL BE LOANED PER HOUSEHOLD</w:t>
                </w:r>
              </w:p>
            </w:tc>
          </w:sdtContent>
        </w:sdt>
        <w:tc>
          <w:tcPr>
            <w:tcW w:w="3060" w:type="dxa"/>
            <w:shd w:val="clear" w:color="auto" w:fill="D9E2F3" w:themeFill="accent1" w:themeFillTint="33"/>
          </w:tcPr>
          <w:p w14:paraId="3F7E7C32" w14:textId="20CE35B5" w:rsidR="005B146D" w:rsidRDefault="005B146D" w:rsidP="00263B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INTERNET AVAILABLE?</w:t>
            </w:r>
          </w:p>
        </w:tc>
        <w:sdt>
          <w:sdtPr>
            <w:rPr>
              <w:b/>
              <w:bCs/>
            </w:rPr>
            <w:id w:val="-270245619"/>
            <w:placeholder>
              <w:docPart w:val="8E9DF2B8062D458B8B5460F6FD7F0969"/>
            </w:placeholder>
            <w:showingPlcHdr/>
            <w:text/>
          </w:sdtPr>
          <w:sdtEndPr/>
          <w:sdtContent>
            <w:tc>
              <w:tcPr>
                <w:tcW w:w="2060" w:type="dxa"/>
                <w:shd w:val="clear" w:color="auto" w:fill="FFFFFF" w:themeFill="background1"/>
              </w:tcPr>
              <w:p w14:paraId="726F5A69" w14:textId="38C656BA" w:rsidR="005B146D" w:rsidRDefault="005B146D" w:rsidP="00263BB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IS THERE INTERNET IN THE HOME?</w:t>
                </w:r>
              </w:p>
            </w:tc>
          </w:sdtContent>
        </w:sdt>
      </w:tr>
    </w:tbl>
    <w:p w14:paraId="0101B076" w14:textId="3581260A" w:rsidR="005B146D" w:rsidRDefault="005B146D" w:rsidP="005B146D">
      <w:pPr>
        <w:rPr>
          <w:rFonts w:eastAsia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-21"/>
        <w:tblW w:w="10865" w:type="dxa"/>
        <w:tblLook w:val="04A0" w:firstRow="1" w:lastRow="0" w:firstColumn="1" w:lastColumn="0" w:noHBand="0" w:noVBand="1"/>
      </w:tblPr>
      <w:tblGrid>
        <w:gridCol w:w="10865"/>
      </w:tblGrid>
      <w:tr w:rsidR="005B146D" w14:paraId="51040ADD" w14:textId="77777777" w:rsidTr="002266D4">
        <w:trPr>
          <w:trHeight w:val="433"/>
        </w:trPr>
        <w:tc>
          <w:tcPr>
            <w:tcW w:w="10865" w:type="dxa"/>
            <w:tcBorders>
              <w:top w:val="nil"/>
              <w:left w:val="nil"/>
              <w:right w:val="nil"/>
            </w:tcBorders>
          </w:tcPr>
          <w:p w14:paraId="38DB52CB" w14:textId="02E3CDE7" w:rsidR="005B146D" w:rsidRDefault="005B146D" w:rsidP="005B14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OTHER IMPORTANT INFORMATION</w:t>
            </w:r>
          </w:p>
        </w:tc>
      </w:tr>
      <w:tr w:rsidR="005B146D" w14:paraId="0BB150F0" w14:textId="77777777" w:rsidTr="002266D4">
        <w:trPr>
          <w:trHeight w:val="865"/>
        </w:trPr>
        <w:tc>
          <w:tcPr>
            <w:tcW w:w="10865" w:type="dxa"/>
            <w:shd w:val="clear" w:color="auto" w:fill="D9E2F3" w:themeFill="accent1" w:themeFillTint="33"/>
          </w:tcPr>
          <w:p w14:paraId="2321B2C7" w14:textId="3A5267AE" w:rsidR="005B146D" w:rsidRPr="00667625" w:rsidRDefault="005B146D" w:rsidP="005B146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Any </w:t>
            </w:r>
            <w:r w:rsidRPr="00776136">
              <w:rPr>
                <w:rFonts w:eastAsia="Times New Roman"/>
                <w:b/>
                <w:bCs/>
              </w:rPr>
              <w:t>other information needed for child/ren’s participation</w:t>
            </w:r>
            <w:r>
              <w:rPr>
                <w:rFonts w:eastAsia="Times New Roman"/>
                <w:b/>
                <w:bCs/>
              </w:rPr>
              <w:t>?</w:t>
            </w:r>
          </w:p>
          <w:p w14:paraId="105E4608" w14:textId="649ED7DC" w:rsidR="005B146D" w:rsidRPr="00667625" w:rsidRDefault="005B146D" w:rsidP="00263BB6">
            <w:pPr>
              <w:rPr>
                <w:rFonts w:eastAsia="Times New Roman"/>
                <w:b/>
                <w:bCs/>
              </w:rPr>
            </w:pPr>
          </w:p>
        </w:tc>
      </w:tr>
      <w:tr w:rsidR="005B146D" w14:paraId="7DD320D8" w14:textId="77777777" w:rsidTr="002266D4">
        <w:trPr>
          <w:trHeight w:val="1273"/>
        </w:trPr>
        <w:sdt>
          <w:sdtPr>
            <w:rPr>
              <w:rFonts w:eastAsia="Times New Roman"/>
              <w:b/>
              <w:bCs/>
            </w:rPr>
            <w:id w:val="482441248"/>
            <w:placeholder>
              <w:docPart w:val="72F6D817768C4584AD23C1EFE023BB1E"/>
            </w:placeholder>
            <w:showingPlcHdr/>
            <w:text/>
          </w:sdtPr>
          <w:sdtEndPr/>
          <w:sdtContent>
            <w:tc>
              <w:tcPr>
                <w:tcW w:w="10865" w:type="dxa"/>
                <w:shd w:val="clear" w:color="auto" w:fill="FFFFFF" w:themeFill="background1"/>
              </w:tcPr>
              <w:p w14:paraId="2C7ACB39" w14:textId="77777777" w:rsidR="005B146D" w:rsidRDefault="005B146D" w:rsidP="00263BB6">
                <w:pPr>
                  <w:rPr>
                    <w:rFonts w:eastAsia="Times New Roman"/>
                    <w:b/>
                    <w:bCs/>
                  </w:rPr>
                </w:pPr>
                <w:r>
                  <w:rPr>
                    <w:rStyle w:val="PlaceholderText"/>
                  </w:rPr>
                  <w:t>PLEASE LIST HERE</w:t>
                </w:r>
              </w:p>
            </w:tc>
          </w:sdtContent>
        </w:sdt>
      </w:tr>
    </w:tbl>
    <w:p w14:paraId="1600E01A" w14:textId="77777777" w:rsidR="00987C50" w:rsidRPr="005B146D" w:rsidRDefault="00987C50" w:rsidP="005B146D"/>
    <w:sectPr w:rsidR="00987C50" w:rsidRPr="005B146D" w:rsidSect="005B146D">
      <w:type w:val="continuous"/>
      <w:pgSz w:w="12240" w:h="15840" w:code="1"/>
      <w:pgMar w:top="45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77D3" w14:textId="77777777" w:rsidR="00A301E8" w:rsidRDefault="00A301E8" w:rsidP="005B146D">
      <w:pPr>
        <w:spacing w:after="0" w:line="240" w:lineRule="auto"/>
      </w:pPr>
      <w:r>
        <w:separator/>
      </w:r>
    </w:p>
  </w:endnote>
  <w:endnote w:type="continuationSeparator" w:id="0">
    <w:p w14:paraId="151151AC" w14:textId="77777777" w:rsidR="00A301E8" w:rsidRDefault="00A301E8" w:rsidP="005B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D2A8" w14:textId="7935AF92" w:rsidR="002A6EF4" w:rsidRDefault="006A6E5F" w:rsidP="002A6EF4">
    <w:pPr>
      <w:jc w:val="center"/>
    </w:pPr>
    <w:r>
      <w:rPr>
        <w:b/>
        <w:bCs/>
      </w:rPr>
      <w:t>To Register Contact:</w:t>
    </w:r>
    <w:r>
      <w:rPr>
        <w:b/>
        <w:bCs/>
      </w:rPr>
      <w:br/>
    </w:r>
    <w:hyperlink r:id="rId1" w:history="1">
      <w:r w:rsidR="00043F73" w:rsidRPr="0039760B">
        <w:rPr>
          <w:rStyle w:val="Hyperlink"/>
        </w:rPr>
        <w:t>prevention.referrals@secfs.ca</w:t>
      </w:r>
    </w:hyperlink>
    <w:r w:rsidR="00043F73">
      <w:t xml:space="preserve"> </w:t>
    </w:r>
    <w:r>
      <w:t>or 204-</w:t>
    </w:r>
    <w:r w:rsidR="00DC463F">
      <w:t>947-0011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7F29" w14:textId="77777777" w:rsidR="00A301E8" w:rsidRDefault="00A301E8" w:rsidP="005B146D">
      <w:pPr>
        <w:spacing w:after="0" w:line="240" w:lineRule="auto"/>
      </w:pPr>
      <w:r>
        <w:separator/>
      </w:r>
    </w:p>
  </w:footnote>
  <w:footnote w:type="continuationSeparator" w:id="0">
    <w:p w14:paraId="1F3EC33B" w14:textId="77777777" w:rsidR="00A301E8" w:rsidRDefault="00A301E8" w:rsidP="005B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808D" w14:textId="7E5A33EC" w:rsidR="00667625" w:rsidRDefault="006B10B4" w:rsidP="00667625">
    <w:pPr>
      <w:pStyle w:val="Header"/>
      <w:jc w:val="center"/>
    </w:pPr>
    <w:r>
      <w:rPr>
        <w:b/>
        <w:bCs/>
        <w:sz w:val="36"/>
        <w:szCs w:val="36"/>
        <w:u w:val="single"/>
      </w:rPr>
      <w:t>SECFS (</w:t>
    </w:r>
    <w:r w:rsidR="005B146D">
      <w:rPr>
        <w:b/>
        <w:bCs/>
        <w:sz w:val="36"/>
        <w:szCs w:val="36"/>
        <w:u w:val="single"/>
      </w:rPr>
      <w:t>VIRTUAL</w:t>
    </w:r>
    <w:r>
      <w:rPr>
        <w:b/>
        <w:bCs/>
        <w:sz w:val="36"/>
        <w:szCs w:val="36"/>
        <w:u w:val="single"/>
      </w:rPr>
      <w:t>)</w:t>
    </w:r>
    <w:r w:rsidR="006A6E5F" w:rsidRPr="002A6EF4">
      <w:rPr>
        <w:b/>
        <w:bCs/>
        <w:sz w:val="36"/>
        <w:szCs w:val="36"/>
        <w:u w:val="single"/>
      </w:rPr>
      <w:t xml:space="preserve"> PROGRAMMING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ehVpjF7xGhineYkzWn06Stws6UQ1W1el2EXx6iWLszk/DoYJP6l0g0VBd18nqNKdWKEPVsYJonRcrGqtbDxQ==" w:salt="Ja1nqs4SnpIZBIzfwdlm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6D"/>
    <w:rsid w:val="00043F73"/>
    <w:rsid w:val="00056B6E"/>
    <w:rsid w:val="002076D9"/>
    <w:rsid w:val="002266D4"/>
    <w:rsid w:val="004C0278"/>
    <w:rsid w:val="004E2498"/>
    <w:rsid w:val="005B146D"/>
    <w:rsid w:val="00684CE2"/>
    <w:rsid w:val="006944B0"/>
    <w:rsid w:val="006A6E5F"/>
    <w:rsid w:val="006B10B4"/>
    <w:rsid w:val="00774C8F"/>
    <w:rsid w:val="007D6AD0"/>
    <w:rsid w:val="00851B74"/>
    <w:rsid w:val="00987C50"/>
    <w:rsid w:val="00A301E8"/>
    <w:rsid w:val="00AF4503"/>
    <w:rsid w:val="00BD452D"/>
    <w:rsid w:val="00DB116D"/>
    <w:rsid w:val="00DC463F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EA1F"/>
  <w15:chartTrackingRefBased/>
  <w15:docId w15:val="{3112B6D7-09B1-4443-9BB0-55FA09A1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6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4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146D"/>
    <w:rPr>
      <w:color w:val="0563C1"/>
      <w:u w:val="single"/>
    </w:rPr>
  </w:style>
  <w:style w:type="table" w:styleId="TableGrid">
    <w:name w:val="Table Grid"/>
    <w:basedOn w:val="TableNormal"/>
    <w:uiPriority w:val="39"/>
    <w:rsid w:val="005B146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6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B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6D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ention.referrals@secfs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D4BF1AEB34DD793F0B48BF247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60A9-44F6-4F9D-97DA-637D557CACCB}"/>
      </w:docPartPr>
      <w:docPartBody>
        <w:p w:rsidR="00021D54" w:rsidRDefault="00DA2D98" w:rsidP="00DA2D98">
          <w:pPr>
            <w:pStyle w:val="973D4BF1AEB34DD793F0B48BF247140D2"/>
          </w:pPr>
          <w:r>
            <w:rPr>
              <w:rStyle w:val="PlaceholderText"/>
            </w:rPr>
            <w:t>PROGRAM NAME</w:t>
          </w:r>
        </w:p>
      </w:docPartBody>
    </w:docPart>
    <w:docPart>
      <w:docPartPr>
        <w:name w:val="54AE877A7D004EDB962D271641D7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01E3-4963-424B-B701-E01CADEAA47F}"/>
      </w:docPartPr>
      <w:docPartBody>
        <w:p w:rsidR="00021D54" w:rsidRDefault="00DA2D98" w:rsidP="00DA2D98">
          <w:pPr>
            <w:pStyle w:val="54AE877A7D004EDB962D271641D79B40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3F724D8CD3F4E60AE4B1DE3DE30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7DB3-4266-42DC-B16D-AD8B2345C17E}"/>
      </w:docPartPr>
      <w:docPartBody>
        <w:p w:rsidR="00021D54" w:rsidRDefault="00DA2D98" w:rsidP="00DA2D98">
          <w:pPr>
            <w:pStyle w:val="A3F724D8CD3F4E60AE4B1DE3DE30F9D6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E541FF285BC4923BD369FFEC73D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FA35-B62A-4912-BDC4-55965369117E}"/>
      </w:docPartPr>
      <w:docPartBody>
        <w:p w:rsidR="00021D54" w:rsidRDefault="00DA2D98" w:rsidP="00DA2D98">
          <w:pPr>
            <w:pStyle w:val="DE541FF285BC4923BD369FFEC73D1C1A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E1219CBB08F4C64B62CE1330471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4BD0-CDA5-47F1-85B6-92929A0C93B6}"/>
      </w:docPartPr>
      <w:docPartBody>
        <w:p w:rsidR="00021D54" w:rsidRDefault="00DA2D98" w:rsidP="00DA2D98">
          <w:pPr>
            <w:pStyle w:val="8E1219CBB08F4C64B62CE1330471646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9A286EE222C4212B23520740EE4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87C5-6FD5-4F76-B805-D3A215769343}"/>
      </w:docPartPr>
      <w:docPartBody>
        <w:p w:rsidR="00021D54" w:rsidRDefault="00DA2D98" w:rsidP="00DA2D98">
          <w:pPr>
            <w:pStyle w:val="F9A286EE222C4212B23520740EE45CF9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F80A37D112C4567AA370435B449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6819-4148-4809-8F3A-CE624FB72ABB}"/>
      </w:docPartPr>
      <w:docPartBody>
        <w:p w:rsidR="00021D54" w:rsidRDefault="00DA2D98" w:rsidP="00DA2D98">
          <w:pPr>
            <w:pStyle w:val="BF80A37D112C4567AA370435B449CB67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D46195CF8CC42938BC6843CBF0D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3522-79D6-44E2-A487-8E410DF35186}"/>
      </w:docPartPr>
      <w:docPartBody>
        <w:p w:rsidR="00021D54" w:rsidRDefault="00DA2D98" w:rsidP="00DA2D98">
          <w:pPr>
            <w:pStyle w:val="4D46195CF8CC42938BC6843CBF0D4DB5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18F841501CB4E71BC0B2F058C2F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12C3-48F8-4D00-B5DD-3B369A32D4A8}"/>
      </w:docPartPr>
      <w:docPartBody>
        <w:p w:rsidR="00021D54" w:rsidRDefault="00DA2D98" w:rsidP="00DA2D98">
          <w:pPr>
            <w:pStyle w:val="D18F841501CB4E71BC0B2F058C2F3E6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5119D5962F8409CABA68FB92A42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BDD7-162C-4697-9DF6-B22EAADA46AB}"/>
      </w:docPartPr>
      <w:docPartBody>
        <w:p w:rsidR="00021D54" w:rsidRDefault="00DA2D98" w:rsidP="00DA2D98">
          <w:pPr>
            <w:pStyle w:val="45119D5962F8409CABA68FB92A42EC54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F8498DA4D54C4E22A2674DA686B1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DE8A-6595-45CB-97A3-7B66761B47AA}"/>
      </w:docPartPr>
      <w:docPartBody>
        <w:p w:rsidR="00021D54" w:rsidRDefault="00DA2D98" w:rsidP="00DA2D98">
          <w:pPr>
            <w:pStyle w:val="F8498DA4D54C4E22A2674DA686B1DC58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93A6D7C148F4C2BA524010FDEF9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0D32-E188-47F0-B70B-081ECF2DD5DB}"/>
      </w:docPartPr>
      <w:docPartBody>
        <w:p w:rsidR="00021D54" w:rsidRDefault="00DA2D98" w:rsidP="00DA2D98">
          <w:pPr>
            <w:pStyle w:val="893A6D7C148F4C2BA524010FDEF9D043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5180228366346BDA9C3C980C6EF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B355-1BBD-4D90-8240-D787572C0E05}"/>
      </w:docPartPr>
      <w:docPartBody>
        <w:p w:rsidR="00021D54" w:rsidRDefault="00DA2D98" w:rsidP="00DA2D98">
          <w:pPr>
            <w:pStyle w:val="75180228366346BDA9C3C980C6EF9DE92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BA8F7D6501ED4E6B9C6C7FD2E83B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A1A1-41CF-4598-88BA-FE3064A0B52C}"/>
      </w:docPartPr>
      <w:docPartBody>
        <w:p w:rsidR="00021D54" w:rsidRDefault="00DA2D98" w:rsidP="00DA2D98">
          <w:pPr>
            <w:pStyle w:val="BA8F7D6501ED4E6B9C6C7FD2E83B8C62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566912FB65D4484797DCCF19160A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84D0-1827-419B-AB5A-314426D30D48}"/>
      </w:docPartPr>
      <w:docPartBody>
        <w:p w:rsidR="00021D54" w:rsidRDefault="00DA2D98" w:rsidP="00DA2D98">
          <w:pPr>
            <w:pStyle w:val="566912FB65D4484797DCCF19160AE47A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2F6D817768C4584AD23C1EFE023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74A1-9733-44C8-AE16-797AB0B8FEA7}"/>
      </w:docPartPr>
      <w:docPartBody>
        <w:p w:rsidR="00021D54" w:rsidRDefault="00DA2D98" w:rsidP="00DA2D98">
          <w:pPr>
            <w:pStyle w:val="72F6D817768C4584AD23C1EFE023BB1E2"/>
          </w:pPr>
          <w:r>
            <w:rPr>
              <w:rStyle w:val="PlaceholderText"/>
            </w:rPr>
            <w:t>PLEASE LIST HERE</w:t>
          </w:r>
        </w:p>
      </w:docPartBody>
    </w:docPart>
    <w:docPart>
      <w:docPartPr>
        <w:name w:val="02609C5CA75646ED8CA543D05B54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06FF-F7E9-4D66-A28A-3868C9E54C9F}"/>
      </w:docPartPr>
      <w:docPartBody>
        <w:p w:rsidR="00021D54" w:rsidRDefault="00DA2D98" w:rsidP="00DA2D98">
          <w:pPr>
            <w:pStyle w:val="02609C5CA75646ED8CA543D05B54B0762"/>
          </w:pPr>
          <w:r>
            <w:rPr>
              <w:rStyle w:val="PlaceholderText"/>
            </w:rPr>
            <w:t>EMAIL IS REQUIRED FOR VIRTUAL PROGRAMMING</w:t>
          </w:r>
        </w:p>
      </w:docPartBody>
    </w:docPart>
    <w:docPart>
      <w:docPartPr>
        <w:name w:val="D2770C9AB7024135999364271F81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376C-74B7-473A-835B-6691E824DCE1}"/>
      </w:docPartPr>
      <w:docPartBody>
        <w:p w:rsidR="00021D54" w:rsidRDefault="00DA2D98" w:rsidP="00DA2D98">
          <w:pPr>
            <w:pStyle w:val="D2770C9AB7024135999364271F81D27D1"/>
          </w:pPr>
          <w:r>
            <w:rPr>
              <w:rStyle w:val="PlaceholderText"/>
            </w:rPr>
            <w:t>ONE TABLET WILL BE LOANED PER HOUSEHOLD</w:t>
          </w:r>
        </w:p>
      </w:docPartBody>
    </w:docPart>
    <w:docPart>
      <w:docPartPr>
        <w:name w:val="8E9DF2B8062D458B8B5460F6FD7F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2396-DAC2-4EE0-855F-45829CE9E780}"/>
      </w:docPartPr>
      <w:docPartBody>
        <w:p w:rsidR="00021D54" w:rsidRDefault="00DA2D98" w:rsidP="00DA2D98">
          <w:pPr>
            <w:pStyle w:val="8E9DF2B8062D458B8B5460F6FD7F09691"/>
          </w:pPr>
          <w:r>
            <w:rPr>
              <w:rStyle w:val="PlaceholderText"/>
            </w:rPr>
            <w:t>IS THERE INTERNET IN THE HOME?</w:t>
          </w:r>
        </w:p>
      </w:docPartBody>
    </w:docPart>
    <w:docPart>
      <w:docPartPr>
        <w:name w:val="B38E49964A16494BA9254ADDCF84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2DD6-2D5F-4D38-AFEC-85BB20470955}"/>
      </w:docPartPr>
      <w:docPartBody>
        <w:p w:rsidR="00000000" w:rsidRDefault="00840441" w:rsidP="00840441">
          <w:pPr>
            <w:pStyle w:val="B38E49964A16494BA9254ADDCF84369E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6728B2EC43E41599D35F12454A9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15CE-4091-41C8-8E91-8F27CE9A31F2}"/>
      </w:docPartPr>
      <w:docPartBody>
        <w:p w:rsidR="00000000" w:rsidRDefault="00840441" w:rsidP="00840441">
          <w:pPr>
            <w:pStyle w:val="36728B2EC43E41599D35F12454A9F792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32854E57B834107AEC66AD4A6FB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169-F7D3-460A-A445-B8235CC03121}"/>
      </w:docPartPr>
      <w:docPartBody>
        <w:p w:rsidR="00000000" w:rsidRDefault="00840441" w:rsidP="00840441">
          <w:pPr>
            <w:pStyle w:val="732854E57B834107AEC66AD4A6FB1062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111F336D1074C08B10E8E84908A8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6113-552C-4050-AD85-12D959A31337}"/>
      </w:docPartPr>
      <w:docPartBody>
        <w:p w:rsidR="00000000" w:rsidRDefault="00840441" w:rsidP="00840441">
          <w:pPr>
            <w:pStyle w:val="2111F336D1074C08B10E8E84908A8A8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3FB58498A204E5E91952DD92DFF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F4FF-DBB5-4C90-8BFE-BB2DDA99F318}"/>
      </w:docPartPr>
      <w:docPartBody>
        <w:p w:rsidR="00000000" w:rsidRDefault="00840441" w:rsidP="00840441">
          <w:pPr>
            <w:pStyle w:val="83FB58498A204E5E91952DD92DFF935D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334A33CF64C4FF4B9DCE50527947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D418-AEFD-440F-9076-6E41CD212940}"/>
      </w:docPartPr>
      <w:docPartBody>
        <w:p w:rsidR="00000000" w:rsidRDefault="00840441" w:rsidP="00840441">
          <w:pPr>
            <w:pStyle w:val="6334A33CF64C4FF4B9DCE50527947E4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9E083A2265A4317B3D9E68B82AD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36E4-25C2-4F1E-BEB8-84A023FC09D7}"/>
      </w:docPartPr>
      <w:docPartBody>
        <w:p w:rsidR="00000000" w:rsidRDefault="00840441" w:rsidP="00840441">
          <w:pPr>
            <w:pStyle w:val="C9E083A2265A4317B3D9E68B82ADBEE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C8E32C5EB2E476095360816BF1D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146-E652-4B8D-B2D9-9039A08A09F6}"/>
      </w:docPartPr>
      <w:docPartBody>
        <w:p w:rsidR="00000000" w:rsidRDefault="00840441" w:rsidP="00840441">
          <w:pPr>
            <w:pStyle w:val="5C8E32C5EB2E476095360816BF1D661D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5F92267C9014D13BC63008E0461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8974-3902-43AB-AEA6-1D4C095DFA04}"/>
      </w:docPartPr>
      <w:docPartBody>
        <w:p w:rsidR="00000000" w:rsidRDefault="00840441" w:rsidP="00840441">
          <w:pPr>
            <w:pStyle w:val="65F92267C9014D13BC63008E04613D2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3E1B280A95D4DD09339BE6C295B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4517-0AE6-46F1-9A81-02DABA4DE724}"/>
      </w:docPartPr>
      <w:docPartBody>
        <w:p w:rsidR="00000000" w:rsidRDefault="00840441" w:rsidP="00840441">
          <w:pPr>
            <w:pStyle w:val="73E1B280A95D4DD09339BE6C295BE1A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BAA0D0B461948DCBCDD2751349C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7EEB-9FAA-4551-A308-79E2FEB86AE4}"/>
      </w:docPartPr>
      <w:docPartBody>
        <w:p w:rsidR="00000000" w:rsidRDefault="00840441" w:rsidP="00840441">
          <w:pPr>
            <w:pStyle w:val="8BAA0D0B461948DCBCDD2751349C236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E65C0E8A05D423A9C891D2D734E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755C-C309-4AE8-B043-8538BA6BAC6E}"/>
      </w:docPartPr>
      <w:docPartBody>
        <w:p w:rsidR="00000000" w:rsidRDefault="00840441" w:rsidP="00840441">
          <w:pPr>
            <w:pStyle w:val="6E65C0E8A05D423A9C891D2D734E3AE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B4CB36EFA3C47569C2C245BFB11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E309-C44A-405B-8AAB-49B0784AD88C}"/>
      </w:docPartPr>
      <w:docPartBody>
        <w:p w:rsidR="00000000" w:rsidRDefault="00840441" w:rsidP="00840441">
          <w:pPr>
            <w:pStyle w:val="1B4CB36EFA3C47569C2C245BFB1174E1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5469624A2FD4F94B1320B022FBB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7AF0-2844-4BB9-B47C-2ED4923BD0A1}"/>
      </w:docPartPr>
      <w:docPartBody>
        <w:p w:rsidR="00000000" w:rsidRDefault="00840441" w:rsidP="00840441">
          <w:pPr>
            <w:pStyle w:val="05469624A2FD4F94B1320B022FBB2F68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643C6904A6A4D5381C56B0E47BA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C745-1D73-412D-9DF5-E4440A8DF02A}"/>
      </w:docPartPr>
      <w:docPartBody>
        <w:p w:rsidR="00000000" w:rsidRDefault="00840441" w:rsidP="00840441">
          <w:pPr>
            <w:pStyle w:val="4643C6904A6A4D5381C56B0E47BA53EB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3F6B4BECA314B988552AC32CB56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10D3-A73C-4742-81B0-FCBA99697F1D}"/>
      </w:docPartPr>
      <w:docPartBody>
        <w:p w:rsidR="00000000" w:rsidRDefault="00840441" w:rsidP="00840441">
          <w:pPr>
            <w:pStyle w:val="E3F6B4BECA314B988552AC32CB5657BF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787ACA30BE74E639F179636778C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44BD-5857-4F19-8C0F-337300C7185C}"/>
      </w:docPartPr>
      <w:docPartBody>
        <w:p w:rsidR="00000000" w:rsidRDefault="00840441" w:rsidP="00840441">
          <w:pPr>
            <w:pStyle w:val="2787ACA30BE74E639F179636778CE14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4488E22AEE64D538CD350D3F4EA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3CE-32F2-40C8-A349-35F6F509637E}"/>
      </w:docPartPr>
      <w:docPartBody>
        <w:p w:rsidR="00000000" w:rsidRDefault="00840441" w:rsidP="00840441">
          <w:pPr>
            <w:pStyle w:val="34488E22AEE64D538CD350D3F4EA2CF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846E258FD114FA2A233C2B2410B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A4BE-C91C-4E22-BDDD-BFC660F4AB9C}"/>
      </w:docPartPr>
      <w:docPartBody>
        <w:p w:rsidR="00000000" w:rsidRDefault="00840441" w:rsidP="00840441">
          <w:pPr>
            <w:pStyle w:val="4846E258FD114FA2A233C2B2410BB1E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4BF976D6BF045709449E1E0355E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6D1B-55EF-466B-AF7F-09D1547BDE05}"/>
      </w:docPartPr>
      <w:docPartBody>
        <w:p w:rsidR="00000000" w:rsidRDefault="00840441" w:rsidP="00840441">
          <w:pPr>
            <w:pStyle w:val="54BF976D6BF045709449E1E0355EA54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F733686FADA4E259CEA5396CF27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FF67-1BDB-44AF-866A-AA764B750AC1}"/>
      </w:docPartPr>
      <w:docPartBody>
        <w:p w:rsidR="00000000" w:rsidRDefault="00840441" w:rsidP="00840441">
          <w:pPr>
            <w:pStyle w:val="7F733686FADA4E259CEA5396CF27763A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CBF8EAC62414F54B3A39AFEA2AB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5188-FC74-4CA8-A1AE-1F8D3CA3CAEB}"/>
      </w:docPartPr>
      <w:docPartBody>
        <w:p w:rsidR="00000000" w:rsidRDefault="00840441" w:rsidP="00840441">
          <w:pPr>
            <w:pStyle w:val="ACBF8EAC62414F54B3A39AFEA2AB7E9F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16A20E56FA4E7985881E65A60C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56B7-91B7-4C7B-873F-6246DAB2FCFC}"/>
      </w:docPartPr>
      <w:docPartBody>
        <w:p w:rsidR="00000000" w:rsidRDefault="00840441" w:rsidP="00840441">
          <w:pPr>
            <w:pStyle w:val="8A16A20E56FA4E7985881E65A60C5242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E4AD7423EC740DBBA832D284993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D8ED-E557-400B-A4F5-5837A95489AD}"/>
      </w:docPartPr>
      <w:docPartBody>
        <w:p w:rsidR="00000000" w:rsidRDefault="00840441" w:rsidP="00840441">
          <w:pPr>
            <w:pStyle w:val="8E4AD7423EC740DBBA832D284993085F"/>
          </w:pPr>
          <w:r>
            <w:rPr>
              <w:rStyle w:val="PlaceholderText"/>
            </w:rPr>
            <w:t>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8"/>
    <w:rsid w:val="00021D54"/>
    <w:rsid w:val="000840EA"/>
    <w:rsid w:val="00317AE0"/>
    <w:rsid w:val="00767326"/>
    <w:rsid w:val="00803596"/>
    <w:rsid w:val="00840441"/>
    <w:rsid w:val="00D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441"/>
    <w:rPr>
      <w:color w:val="808080"/>
    </w:rPr>
  </w:style>
  <w:style w:type="paragraph" w:customStyle="1" w:styleId="973D4BF1AEB34DD793F0B48BF247140D2">
    <w:name w:val="973D4BF1AEB34DD793F0B48BF247140D2"/>
    <w:rsid w:val="00DA2D98"/>
    <w:rPr>
      <w:rFonts w:eastAsiaTheme="minorHAnsi"/>
      <w:lang w:val="en-CA"/>
    </w:rPr>
  </w:style>
  <w:style w:type="paragraph" w:customStyle="1" w:styleId="54AE877A7D004EDB962D271641D79B402">
    <w:name w:val="54AE877A7D004EDB962D271641D79B402"/>
    <w:rsid w:val="00DA2D98"/>
    <w:rPr>
      <w:rFonts w:eastAsiaTheme="minorHAnsi"/>
      <w:lang w:val="en-CA"/>
    </w:rPr>
  </w:style>
  <w:style w:type="paragraph" w:customStyle="1" w:styleId="A3F724D8CD3F4E60AE4B1DE3DE30F9D62">
    <w:name w:val="A3F724D8CD3F4E60AE4B1DE3DE30F9D62"/>
    <w:rsid w:val="00DA2D98"/>
    <w:rPr>
      <w:rFonts w:eastAsiaTheme="minorHAnsi"/>
      <w:lang w:val="en-CA"/>
    </w:rPr>
  </w:style>
  <w:style w:type="paragraph" w:customStyle="1" w:styleId="DE541FF285BC4923BD369FFEC73D1C1A2">
    <w:name w:val="DE541FF285BC4923BD369FFEC73D1C1A2"/>
    <w:rsid w:val="00DA2D98"/>
    <w:rPr>
      <w:rFonts w:eastAsiaTheme="minorHAnsi"/>
      <w:lang w:val="en-CA"/>
    </w:rPr>
  </w:style>
  <w:style w:type="paragraph" w:customStyle="1" w:styleId="8E1219CBB08F4C64B62CE1330471646D2">
    <w:name w:val="8E1219CBB08F4C64B62CE1330471646D2"/>
    <w:rsid w:val="00DA2D98"/>
    <w:rPr>
      <w:rFonts w:eastAsiaTheme="minorHAnsi"/>
      <w:lang w:val="en-CA"/>
    </w:rPr>
  </w:style>
  <w:style w:type="paragraph" w:customStyle="1" w:styleId="F9A286EE222C4212B23520740EE45CF92">
    <w:name w:val="F9A286EE222C4212B23520740EE45CF92"/>
    <w:rsid w:val="00DA2D98"/>
    <w:rPr>
      <w:rFonts w:eastAsiaTheme="minorHAnsi"/>
      <w:lang w:val="en-CA"/>
    </w:rPr>
  </w:style>
  <w:style w:type="paragraph" w:customStyle="1" w:styleId="BF80A37D112C4567AA370435B449CB672">
    <w:name w:val="BF80A37D112C4567AA370435B449CB672"/>
    <w:rsid w:val="00DA2D98"/>
    <w:rPr>
      <w:rFonts w:eastAsiaTheme="minorHAnsi"/>
      <w:lang w:val="en-CA"/>
    </w:rPr>
  </w:style>
  <w:style w:type="paragraph" w:customStyle="1" w:styleId="4D46195CF8CC42938BC6843CBF0D4DB52">
    <w:name w:val="4D46195CF8CC42938BC6843CBF0D4DB52"/>
    <w:rsid w:val="00DA2D98"/>
    <w:rPr>
      <w:rFonts w:eastAsiaTheme="minorHAnsi"/>
      <w:lang w:val="en-CA"/>
    </w:rPr>
  </w:style>
  <w:style w:type="paragraph" w:customStyle="1" w:styleId="D18F841501CB4E71BC0B2F058C2F3E672">
    <w:name w:val="D18F841501CB4E71BC0B2F058C2F3E672"/>
    <w:rsid w:val="00DA2D98"/>
    <w:rPr>
      <w:rFonts w:eastAsiaTheme="minorHAnsi"/>
      <w:lang w:val="en-CA"/>
    </w:rPr>
  </w:style>
  <w:style w:type="paragraph" w:customStyle="1" w:styleId="F20A6D99FEE44E53BA8A23629B3AF75C2">
    <w:name w:val="F20A6D99FEE44E53BA8A23629B3AF75C2"/>
    <w:rsid w:val="00DA2D98"/>
    <w:rPr>
      <w:rFonts w:eastAsiaTheme="minorHAnsi"/>
      <w:lang w:val="en-CA"/>
    </w:rPr>
  </w:style>
  <w:style w:type="paragraph" w:customStyle="1" w:styleId="994353DD0AC447F18E8E4265E33F27512">
    <w:name w:val="994353DD0AC447F18E8E4265E33F27512"/>
    <w:rsid w:val="00DA2D98"/>
    <w:rPr>
      <w:rFonts w:eastAsiaTheme="minorHAnsi"/>
      <w:lang w:val="en-CA"/>
    </w:rPr>
  </w:style>
  <w:style w:type="paragraph" w:customStyle="1" w:styleId="26CBCC9AF1724E33845AA32E146D4AEC2">
    <w:name w:val="26CBCC9AF1724E33845AA32E146D4AEC2"/>
    <w:rsid w:val="00DA2D98"/>
    <w:rPr>
      <w:rFonts w:eastAsiaTheme="minorHAnsi"/>
      <w:lang w:val="en-CA"/>
    </w:rPr>
  </w:style>
  <w:style w:type="paragraph" w:customStyle="1" w:styleId="2144BFA1714F4C33BFBBC6FA1867A6CD2">
    <w:name w:val="2144BFA1714F4C33BFBBC6FA1867A6CD2"/>
    <w:rsid w:val="00DA2D98"/>
    <w:rPr>
      <w:rFonts w:eastAsiaTheme="minorHAnsi"/>
      <w:lang w:val="en-CA"/>
    </w:rPr>
  </w:style>
  <w:style w:type="paragraph" w:customStyle="1" w:styleId="65AAE00878D94474B45C3BA8DC8B1E8D2">
    <w:name w:val="65AAE00878D94474B45C3BA8DC8B1E8D2"/>
    <w:rsid w:val="00DA2D98"/>
    <w:rPr>
      <w:rFonts w:eastAsiaTheme="minorHAnsi"/>
      <w:lang w:val="en-CA"/>
    </w:rPr>
  </w:style>
  <w:style w:type="paragraph" w:customStyle="1" w:styleId="EFE2077FFBAE48C0A98F90DC0FD33F782">
    <w:name w:val="EFE2077FFBAE48C0A98F90DC0FD33F782"/>
    <w:rsid w:val="00DA2D98"/>
    <w:rPr>
      <w:rFonts w:eastAsiaTheme="minorHAnsi"/>
      <w:lang w:val="en-CA"/>
    </w:rPr>
  </w:style>
  <w:style w:type="paragraph" w:customStyle="1" w:styleId="56588CAA36A94CE89BFA04067FFF979E2">
    <w:name w:val="56588CAA36A94CE89BFA04067FFF979E2"/>
    <w:rsid w:val="00DA2D98"/>
    <w:rPr>
      <w:rFonts w:eastAsiaTheme="minorHAnsi"/>
      <w:lang w:val="en-CA"/>
    </w:rPr>
  </w:style>
  <w:style w:type="paragraph" w:customStyle="1" w:styleId="524246CC3CAF48D2B58E3AAD2E32013A2">
    <w:name w:val="524246CC3CAF48D2B58E3AAD2E32013A2"/>
    <w:rsid w:val="00DA2D98"/>
    <w:rPr>
      <w:rFonts w:eastAsiaTheme="minorHAnsi"/>
      <w:lang w:val="en-CA"/>
    </w:rPr>
  </w:style>
  <w:style w:type="paragraph" w:customStyle="1" w:styleId="55E87D9ECAFB4BC6B122DB7C51F4D8AA2">
    <w:name w:val="55E87D9ECAFB4BC6B122DB7C51F4D8AA2"/>
    <w:rsid w:val="00DA2D98"/>
    <w:rPr>
      <w:rFonts w:eastAsiaTheme="minorHAnsi"/>
      <w:lang w:val="en-CA"/>
    </w:rPr>
  </w:style>
  <w:style w:type="paragraph" w:customStyle="1" w:styleId="9F872F52E4364F4787B1CB47DB7FCC642">
    <w:name w:val="9F872F52E4364F4787B1CB47DB7FCC642"/>
    <w:rsid w:val="00DA2D98"/>
    <w:rPr>
      <w:rFonts w:eastAsiaTheme="minorHAnsi"/>
      <w:lang w:val="en-CA"/>
    </w:rPr>
  </w:style>
  <w:style w:type="paragraph" w:customStyle="1" w:styleId="66024122B6814578B47909E9A27370F42">
    <w:name w:val="66024122B6814578B47909E9A27370F42"/>
    <w:rsid w:val="00DA2D98"/>
    <w:rPr>
      <w:rFonts w:eastAsiaTheme="minorHAnsi"/>
      <w:lang w:val="en-CA"/>
    </w:rPr>
  </w:style>
  <w:style w:type="paragraph" w:customStyle="1" w:styleId="39E589A6619240DCA434ECC1C28C9DC82">
    <w:name w:val="39E589A6619240DCA434ECC1C28C9DC82"/>
    <w:rsid w:val="00DA2D98"/>
    <w:rPr>
      <w:rFonts w:eastAsiaTheme="minorHAnsi"/>
      <w:lang w:val="en-CA"/>
    </w:rPr>
  </w:style>
  <w:style w:type="paragraph" w:customStyle="1" w:styleId="C0F21EE8A365431A97BE0B18F7A478B62">
    <w:name w:val="C0F21EE8A365431A97BE0B18F7A478B62"/>
    <w:rsid w:val="00DA2D98"/>
    <w:rPr>
      <w:rFonts w:eastAsiaTheme="minorHAnsi"/>
      <w:lang w:val="en-CA"/>
    </w:rPr>
  </w:style>
  <w:style w:type="paragraph" w:customStyle="1" w:styleId="722A0FA636AB484F8014EABD029A29C12">
    <w:name w:val="722A0FA636AB484F8014EABD029A29C12"/>
    <w:rsid w:val="00DA2D98"/>
    <w:rPr>
      <w:rFonts w:eastAsiaTheme="minorHAnsi"/>
      <w:lang w:val="en-CA"/>
    </w:rPr>
  </w:style>
  <w:style w:type="paragraph" w:customStyle="1" w:styleId="45119D5962F8409CABA68FB92A42EC542">
    <w:name w:val="45119D5962F8409CABA68FB92A42EC542"/>
    <w:rsid w:val="00DA2D98"/>
    <w:rPr>
      <w:rFonts w:eastAsiaTheme="minorHAnsi"/>
      <w:lang w:val="en-CA"/>
    </w:rPr>
  </w:style>
  <w:style w:type="paragraph" w:customStyle="1" w:styleId="F8498DA4D54C4E22A2674DA686B1DC582">
    <w:name w:val="F8498DA4D54C4E22A2674DA686B1DC582"/>
    <w:rsid w:val="00DA2D98"/>
    <w:rPr>
      <w:rFonts w:eastAsiaTheme="minorHAnsi"/>
      <w:lang w:val="en-CA"/>
    </w:rPr>
  </w:style>
  <w:style w:type="paragraph" w:customStyle="1" w:styleId="02609C5CA75646ED8CA543D05B54B0762">
    <w:name w:val="02609C5CA75646ED8CA543D05B54B0762"/>
    <w:rsid w:val="00DA2D98"/>
    <w:rPr>
      <w:rFonts w:eastAsiaTheme="minorHAnsi"/>
      <w:lang w:val="en-CA"/>
    </w:rPr>
  </w:style>
  <w:style w:type="paragraph" w:customStyle="1" w:styleId="893A6D7C148F4C2BA524010FDEF9D0432">
    <w:name w:val="893A6D7C148F4C2BA524010FDEF9D0432"/>
    <w:rsid w:val="00DA2D98"/>
    <w:rPr>
      <w:rFonts w:eastAsiaTheme="minorHAnsi"/>
      <w:lang w:val="en-CA"/>
    </w:rPr>
  </w:style>
  <w:style w:type="paragraph" w:customStyle="1" w:styleId="75180228366346BDA9C3C980C6EF9DE92">
    <w:name w:val="75180228366346BDA9C3C980C6EF9DE92"/>
    <w:rsid w:val="00DA2D98"/>
    <w:rPr>
      <w:rFonts w:eastAsiaTheme="minorHAnsi"/>
      <w:lang w:val="en-CA"/>
    </w:rPr>
  </w:style>
  <w:style w:type="paragraph" w:customStyle="1" w:styleId="BA8F7D6501ED4E6B9C6C7FD2E83B8C622">
    <w:name w:val="BA8F7D6501ED4E6B9C6C7FD2E83B8C622"/>
    <w:rsid w:val="00DA2D98"/>
    <w:rPr>
      <w:rFonts w:eastAsiaTheme="minorHAnsi"/>
      <w:lang w:val="en-CA"/>
    </w:rPr>
  </w:style>
  <w:style w:type="paragraph" w:customStyle="1" w:styleId="566912FB65D4484797DCCF19160AE47A2">
    <w:name w:val="566912FB65D4484797DCCF19160AE47A2"/>
    <w:rsid w:val="00DA2D98"/>
    <w:rPr>
      <w:rFonts w:eastAsiaTheme="minorHAnsi"/>
      <w:lang w:val="en-CA"/>
    </w:rPr>
  </w:style>
  <w:style w:type="paragraph" w:customStyle="1" w:styleId="D2770C9AB7024135999364271F81D27D1">
    <w:name w:val="D2770C9AB7024135999364271F81D27D1"/>
    <w:rsid w:val="00DA2D98"/>
    <w:rPr>
      <w:rFonts w:eastAsiaTheme="minorHAnsi"/>
      <w:lang w:val="en-CA"/>
    </w:rPr>
  </w:style>
  <w:style w:type="paragraph" w:customStyle="1" w:styleId="8E9DF2B8062D458B8B5460F6FD7F09691">
    <w:name w:val="8E9DF2B8062D458B8B5460F6FD7F09691"/>
    <w:rsid w:val="00DA2D98"/>
    <w:rPr>
      <w:rFonts w:eastAsiaTheme="minorHAnsi"/>
      <w:lang w:val="en-CA"/>
    </w:rPr>
  </w:style>
  <w:style w:type="paragraph" w:customStyle="1" w:styleId="72F6D817768C4584AD23C1EFE023BB1E2">
    <w:name w:val="72F6D817768C4584AD23C1EFE023BB1E2"/>
    <w:rsid w:val="00DA2D98"/>
    <w:rPr>
      <w:rFonts w:eastAsiaTheme="minorHAnsi"/>
      <w:lang w:val="en-CA"/>
    </w:rPr>
  </w:style>
  <w:style w:type="paragraph" w:customStyle="1" w:styleId="AD409FC7B16B40F9BD26BD784A6715EE">
    <w:name w:val="AD409FC7B16B40F9BD26BD784A6715EE"/>
    <w:rsid w:val="00840441"/>
    <w:rPr>
      <w:lang w:val="en-CA" w:eastAsia="en-CA"/>
    </w:rPr>
  </w:style>
  <w:style w:type="paragraph" w:customStyle="1" w:styleId="A981B3F721DB45F4B5D17BC6BB7A7988">
    <w:name w:val="A981B3F721DB45F4B5D17BC6BB7A7988"/>
    <w:rsid w:val="00840441"/>
    <w:rPr>
      <w:lang w:val="en-CA" w:eastAsia="en-CA"/>
    </w:rPr>
  </w:style>
  <w:style w:type="paragraph" w:customStyle="1" w:styleId="A5A328716FF541CA8DF496B97B78E5F1">
    <w:name w:val="A5A328716FF541CA8DF496B97B78E5F1"/>
    <w:rsid w:val="00840441"/>
    <w:rPr>
      <w:lang w:val="en-CA" w:eastAsia="en-CA"/>
    </w:rPr>
  </w:style>
  <w:style w:type="paragraph" w:customStyle="1" w:styleId="2614EE5E52CF42C5B2496E8C9F94005B">
    <w:name w:val="2614EE5E52CF42C5B2496E8C9F94005B"/>
    <w:rsid w:val="00840441"/>
    <w:rPr>
      <w:lang w:val="en-CA" w:eastAsia="en-CA"/>
    </w:rPr>
  </w:style>
  <w:style w:type="paragraph" w:customStyle="1" w:styleId="C8F62C42554E4E70B0368FDCE13C8974">
    <w:name w:val="C8F62C42554E4E70B0368FDCE13C8974"/>
    <w:rsid w:val="00840441"/>
    <w:rPr>
      <w:lang w:val="en-CA" w:eastAsia="en-CA"/>
    </w:rPr>
  </w:style>
  <w:style w:type="paragraph" w:customStyle="1" w:styleId="5F8998524A5A4A73A9D779B6E6E2E97E">
    <w:name w:val="5F8998524A5A4A73A9D779B6E6E2E97E"/>
    <w:rsid w:val="00840441"/>
    <w:rPr>
      <w:lang w:val="en-CA" w:eastAsia="en-CA"/>
    </w:rPr>
  </w:style>
  <w:style w:type="paragraph" w:customStyle="1" w:styleId="451C954E0862460A86FA0C1FB5FF1E7B">
    <w:name w:val="451C954E0862460A86FA0C1FB5FF1E7B"/>
    <w:rsid w:val="00840441"/>
    <w:rPr>
      <w:lang w:val="en-CA" w:eastAsia="en-CA"/>
    </w:rPr>
  </w:style>
  <w:style w:type="paragraph" w:customStyle="1" w:styleId="E46F6408C7E943FCA7F50BAAEB0A17C3">
    <w:name w:val="E46F6408C7E943FCA7F50BAAEB0A17C3"/>
    <w:rsid w:val="00840441"/>
    <w:rPr>
      <w:lang w:val="en-CA" w:eastAsia="en-CA"/>
    </w:rPr>
  </w:style>
  <w:style w:type="paragraph" w:customStyle="1" w:styleId="D795D422692F456790675E8E33120AB9">
    <w:name w:val="D795D422692F456790675E8E33120AB9"/>
    <w:rsid w:val="00840441"/>
    <w:rPr>
      <w:lang w:val="en-CA" w:eastAsia="en-CA"/>
    </w:rPr>
  </w:style>
  <w:style w:type="paragraph" w:customStyle="1" w:styleId="037B952D63E0414E9305B8A38A94E2DD">
    <w:name w:val="037B952D63E0414E9305B8A38A94E2DD"/>
    <w:rsid w:val="00840441"/>
    <w:rPr>
      <w:lang w:val="en-CA" w:eastAsia="en-CA"/>
    </w:rPr>
  </w:style>
  <w:style w:type="paragraph" w:customStyle="1" w:styleId="E15ECE4ECE62470387022A3C595C8D66">
    <w:name w:val="E15ECE4ECE62470387022A3C595C8D66"/>
    <w:rsid w:val="00840441"/>
    <w:rPr>
      <w:lang w:val="en-CA" w:eastAsia="en-CA"/>
    </w:rPr>
  </w:style>
  <w:style w:type="paragraph" w:customStyle="1" w:styleId="46C36324AB684F5E84929CFAEC7CE4EA">
    <w:name w:val="46C36324AB684F5E84929CFAEC7CE4EA"/>
    <w:rsid w:val="00840441"/>
    <w:rPr>
      <w:lang w:val="en-CA" w:eastAsia="en-CA"/>
    </w:rPr>
  </w:style>
  <w:style w:type="paragraph" w:customStyle="1" w:styleId="8317747E29F347A8B40BFE9B9C9911B9">
    <w:name w:val="8317747E29F347A8B40BFE9B9C9911B9"/>
    <w:rsid w:val="00840441"/>
    <w:rPr>
      <w:lang w:val="en-CA" w:eastAsia="en-CA"/>
    </w:rPr>
  </w:style>
  <w:style w:type="paragraph" w:customStyle="1" w:styleId="F679ADDEAA814176A23D819DCC74DF53">
    <w:name w:val="F679ADDEAA814176A23D819DCC74DF53"/>
    <w:rsid w:val="00840441"/>
    <w:rPr>
      <w:lang w:val="en-CA" w:eastAsia="en-CA"/>
    </w:rPr>
  </w:style>
  <w:style w:type="paragraph" w:customStyle="1" w:styleId="B38E49964A16494BA9254ADDCF84369E">
    <w:name w:val="B38E49964A16494BA9254ADDCF84369E"/>
    <w:rsid w:val="00840441"/>
    <w:rPr>
      <w:lang w:val="en-CA" w:eastAsia="en-CA"/>
    </w:rPr>
  </w:style>
  <w:style w:type="paragraph" w:customStyle="1" w:styleId="36728B2EC43E41599D35F12454A9F792">
    <w:name w:val="36728B2EC43E41599D35F12454A9F792"/>
    <w:rsid w:val="00840441"/>
    <w:rPr>
      <w:lang w:val="en-CA" w:eastAsia="en-CA"/>
    </w:rPr>
  </w:style>
  <w:style w:type="paragraph" w:customStyle="1" w:styleId="732854E57B834107AEC66AD4A6FB1062">
    <w:name w:val="732854E57B834107AEC66AD4A6FB1062"/>
    <w:rsid w:val="00840441"/>
    <w:rPr>
      <w:lang w:val="en-CA" w:eastAsia="en-CA"/>
    </w:rPr>
  </w:style>
  <w:style w:type="paragraph" w:customStyle="1" w:styleId="2111F336D1074C08B10E8E84908A8A80">
    <w:name w:val="2111F336D1074C08B10E8E84908A8A80"/>
    <w:rsid w:val="00840441"/>
    <w:rPr>
      <w:lang w:val="en-CA" w:eastAsia="en-CA"/>
    </w:rPr>
  </w:style>
  <w:style w:type="paragraph" w:customStyle="1" w:styleId="E9C70E8B23444858908EA1D32C39C57B">
    <w:name w:val="E9C70E8B23444858908EA1D32C39C57B"/>
    <w:rsid w:val="00840441"/>
    <w:rPr>
      <w:lang w:val="en-CA" w:eastAsia="en-CA"/>
    </w:rPr>
  </w:style>
  <w:style w:type="paragraph" w:customStyle="1" w:styleId="29F06F6A21434D7F88E1626189509FFF">
    <w:name w:val="29F06F6A21434D7F88E1626189509FFF"/>
    <w:rsid w:val="00840441"/>
    <w:rPr>
      <w:lang w:val="en-CA" w:eastAsia="en-CA"/>
    </w:rPr>
  </w:style>
  <w:style w:type="paragraph" w:customStyle="1" w:styleId="9524BF254099412592B8E8514C83D9C0">
    <w:name w:val="9524BF254099412592B8E8514C83D9C0"/>
    <w:rsid w:val="00840441"/>
    <w:rPr>
      <w:lang w:val="en-CA" w:eastAsia="en-CA"/>
    </w:rPr>
  </w:style>
  <w:style w:type="paragraph" w:customStyle="1" w:styleId="C83FBAEB2F1D40DAB957BA1BB017FF12">
    <w:name w:val="C83FBAEB2F1D40DAB957BA1BB017FF12"/>
    <w:rsid w:val="00840441"/>
    <w:rPr>
      <w:lang w:val="en-CA" w:eastAsia="en-CA"/>
    </w:rPr>
  </w:style>
  <w:style w:type="paragraph" w:customStyle="1" w:styleId="4DCC722B710E4D1C9316FD84B7F74688">
    <w:name w:val="4DCC722B710E4D1C9316FD84B7F74688"/>
    <w:rsid w:val="00840441"/>
    <w:rPr>
      <w:lang w:val="en-CA" w:eastAsia="en-CA"/>
    </w:rPr>
  </w:style>
  <w:style w:type="paragraph" w:customStyle="1" w:styleId="2DD4B5703F5F4B3D8797804459BB96DB">
    <w:name w:val="2DD4B5703F5F4B3D8797804459BB96DB"/>
    <w:rsid w:val="00840441"/>
    <w:rPr>
      <w:lang w:val="en-CA" w:eastAsia="en-CA"/>
    </w:rPr>
  </w:style>
  <w:style w:type="paragraph" w:customStyle="1" w:styleId="FBD56D4039DC47B4A76D24045ECEC749">
    <w:name w:val="FBD56D4039DC47B4A76D24045ECEC749"/>
    <w:rsid w:val="00840441"/>
    <w:rPr>
      <w:lang w:val="en-CA" w:eastAsia="en-CA"/>
    </w:rPr>
  </w:style>
  <w:style w:type="paragraph" w:customStyle="1" w:styleId="8C0663EFD92B4BB7A63B61C38527C101">
    <w:name w:val="8C0663EFD92B4BB7A63B61C38527C101"/>
    <w:rsid w:val="00840441"/>
    <w:rPr>
      <w:lang w:val="en-CA" w:eastAsia="en-CA"/>
    </w:rPr>
  </w:style>
  <w:style w:type="paragraph" w:customStyle="1" w:styleId="D48F9ED5D4554461B25B7992699D4BF5">
    <w:name w:val="D48F9ED5D4554461B25B7992699D4BF5"/>
    <w:rsid w:val="00840441"/>
    <w:rPr>
      <w:lang w:val="en-CA" w:eastAsia="en-CA"/>
    </w:rPr>
  </w:style>
  <w:style w:type="paragraph" w:customStyle="1" w:styleId="7CE260F49D0B4045B62E9628291E1BC2">
    <w:name w:val="7CE260F49D0B4045B62E9628291E1BC2"/>
    <w:rsid w:val="00840441"/>
    <w:rPr>
      <w:lang w:val="en-CA" w:eastAsia="en-CA"/>
    </w:rPr>
  </w:style>
  <w:style w:type="paragraph" w:customStyle="1" w:styleId="38538C24192044C0BF1D19197DE52FDE">
    <w:name w:val="38538C24192044C0BF1D19197DE52FDE"/>
    <w:rsid w:val="00840441"/>
    <w:rPr>
      <w:lang w:val="en-CA" w:eastAsia="en-CA"/>
    </w:rPr>
  </w:style>
  <w:style w:type="paragraph" w:customStyle="1" w:styleId="32CFD9B8C0B34FF68076CBF71D27F5AC">
    <w:name w:val="32CFD9B8C0B34FF68076CBF71D27F5AC"/>
    <w:rsid w:val="00840441"/>
    <w:rPr>
      <w:lang w:val="en-CA" w:eastAsia="en-CA"/>
    </w:rPr>
  </w:style>
  <w:style w:type="paragraph" w:customStyle="1" w:styleId="02D98B6B32394C3BA5AC7FC7D37F96B7">
    <w:name w:val="02D98B6B32394C3BA5AC7FC7D37F96B7"/>
    <w:rsid w:val="00840441"/>
    <w:rPr>
      <w:lang w:val="en-CA" w:eastAsia="en-CA"/>
    </w:rPr>
  </w:style>
  <w:style w:type="paragraph" w:customStyle="1" w:styleId="EAC501A8376F4855BC0C38248DA8CB9B">
    <w:name w:val="EAC501A8376F4855BC0C38248DA8CB9B"/>
    <w:rsid w:val="00840441"/>
    <w:rPr>
      <w:lang w:val="en-CA" w:eastAsia="en-CA"/>
    </w:rPr>
  </w:style>
  <w:style w:type="paragraph" w:customStyle="1" w:styleId="A8A7DAB490DD432BB028EFFB416A6D0E">
    <w:name w:val="A8A7DAB490DD432BB028EFFB416A6D0E"/>
    <w:rsid w:val="00840441"/>
    <w:rPr>
      <w:lang w:val="en-CA" w:eastAsia="en-CA"/>
    </w:rPr>
  </w:style>
  <w:style w:type="paragraph" w:customStyle="1" w:styleId="C9A97997AEAF476F84B87E5314A650BF">
    <w:name w:val="C9A97997AEAF476F84B87E5314A650BF"/>
    <w:rsid w:val="00840441"/>
    <w:rPr>
      <w:lang w:val="en-CA" w:eastAsia="en-CA"/>
    </w:rPr>
  </w:style>
  <w:style w:type="paragraph" w:customStyle="1" w:styleId="8945BE18177347A990B4873DFFBCFE5E">
    <w:name w:val="8945BE18177347A990B4873DFFBCFE5E"/>
    <w:rsid w:val="00840441"/>
    <w:rPr>
      <w:lang w:val="en-CA" w:eastAsia="en-CA"/>
    </w:rPr>
  </w:style>
  <w:style w:type="paragraph" w:customStyle="1" w:styleId="B80C16E735C744F7AB436A1C1C171A07">
    <w:name w:val="B80C16E735C744F7AB436A1C1C171A07"/>
    <w:rsid w:val="00840441"/>
    <w:rPr>
      <w:lang w:val="en-CA" w:eastAsia="en-CA"/>
    </w:rPr>
  </w:style>
  <w:style w:type="paragraph" w:customStyle="1" w:styleId="664F88C921154A739ADD75318015CC6E">
    <w:name w:val="664F88C921154A739ADD75318015CC6E"/>
    <w:rsid w:val="00840441"/>
    <w:rPr>
      <w:lang w:val="en-CA" w:eastAsia="en-CA"/>
    </w:rPr>
  </w:style>
  <w:style w:type="paragraph" w:customStyle="1" w:styleId="72E29629E91C4EFD947E44DF3FC3521A">
    <w:name w:val="72E29629E91C4EFD947E44DF3FC3521A"/>
    <w:rsid w:val="00840441"/>
    <w:rPr>
      <w:lang w:val="en-CA" w:eastAsia="en-CA"/>
    </w:rPr>
  </w:style>
  <w:style w:type="paragraph" w:customStyle="1" w:styleId="97C04E8744F044629E05C77B5A11ABDB">
    <w:name w:val="97C04E8744F044629E05C77B5A11ABDB"/>
    <w:rsid w:val="00840441"/>
    <w:rPr>
      <w:lang w:val="en-CA" w:eastAsia="en-CA"/>
    </w:rPr>
  </w:style>
  <w:style w:type="paragraph" w:customStyle="1" w:styleId="85736D681F2D444FA8C12CD591A76DE4">
    <w:name w:val="85736D681F2D444FA8C12CD591A76DE4"/>
    <w:rsid w:val="00840441"/>
    <w:rPr>
      <w:lang w:val="en-CA" w:eastAsia="en-CA"/>
    </w:rPr>
  </w:style>
  <w:style w:type="paragraph" w:customStyle="1" w:styleId="19E19C4A101347CB8573022D17567C67">
    <w:name w:val="19E19C4A101347CB8573022D17567C67"/>
    <w:rsid w:val="00840441"/>
    <w:rPr>
      <w:lang w:val="en-CA" w:eastAsia="en-CA"/>
    </w:rPr>
  </w:style>
  <w:style w:type="paragraph" w:customStyle="1" w:styleId="836655607E5F461596D0563219F987B5">
    <w:name w:val="836655607E5F461596D0563219F987B5"/>
    <w:rsid w:val="00840441"/>
    <w:rPr>
      <w:lang w:val="en-CA" w:eastAsia="en-CA"/>
    </w:rPr>
  </w:style>
  <w:style w:type="paragraph" w:customStyle="1" w:styleId="B0102E60CCB64FF482984DF19FB3E9F0">
    <w:name w:val="B0102E60CCB64FF482984DF19FB3E9F0"/>
    <w:rsid w:val="00840441"/>
    <w:rPr>
      <w:lang w:val="en-CA" w:eastAsia="en-CA"/>
    </w:rPr>
  </w:style>
  <w:style w:type="paragraph" w:customStyle="1" w:styleId="A3E6450BCCED4C7DA3F5A053BCEBA1AE">
    <w:name w:val="A3E6450BCCED4C7DA3F5A053BCEBA1AE"/>
    <w:rsid w:val="00840441"/>
    <w:rPr>
      <w:lang w:val="en-CA" w:eastAsia="en-CA"/>
    </w:rPr>
  </w:style>
  <w:style w:type="paragraph" w:customStyle="1" w:styleId="25C5B55281AF41FD84EEB71B02DE7572">
    <w:name w:val="25C5B55281AF41FD84EEB71B02DE7572"/>
    <w:rsid w:val="00840441"/>
    <w:rPr>
      <w:lang w:val="en-CA" w:eastAsia="en-CA"/>
    </w:rPr>
  </w:style>
  <w:style w:type="paragraph" w:customStyle="1" w:styleId="81D2C2F2A74340BAB875F9F6CADF964D">
    <w:name w:val="81D2C2F2A74340BAB875F9F6CADF964D"/>
    <w:rsid w:val="00840441"/>
    <w:rPr>
      <w:lang w:val="en-CA" w:eastAsia="en-CA"/>
    </w:rPr>
  </w:style>
  <w:style w:type="paragraph" w:customStyle="1" w:styleId="17A1078D1D6A469CB79B404E413A6093">
    <w:name w:val="17A1078D1D6A469CB79B404E413A6093"/>
    <w:rsid w:val="00840441"/>
    <w:rPr>
      <w:lang w:val="en-CA" w:eastAsia="en-CA"/>
    </w:rPr>
  </w:style>
  <w:style w:type="paragraph" w:customStyle="1" w:styleId="07667A6D6D304FD2868A66E53D3DEF73">
    <w:name w:val="07667A6D6D304FD2868A66E53D3DEF73"/>
    <w:rsid w:val="00840441"/>
    <w:rPr>
      <w:lang w:val="en-CA" w:eastAsia="en-CA"/>
    </w:rPr>
  </w:style>
  <w:style w:type="paragraph" w:customStyle="1" w:styleId="3F71D3C236F4409DAEA35C6770C00101">
    <w:name w:val="3F71D3C236F4409DAEA35C6770C00101"/>
    <w:rsid w:val="00840441"/>
    <w:rPr>
      <w:lang w:val="en-CA" w:eastAsia="en-CA"/>
    </w:rPr>
  </w:style>
  <w:style w:type="paragraph" w:customStyle="1" w:styleId="DDFDBF4CDADE485D9BACBC5AF78A394E">
    <w:name w:val="DDFDBF4CDADE485D9BACBC5AF78A394E"/>
    <w:rsid w:val="00840441"/>
    <w:rPr>
      <w:lang w:val="en-CA" w:eastAsia="en-CA"/>
    </w:rPr>
  </w:style>
  <w:style w:type="paragraph" w:customStyle="1" w:styleId="D575001D2A9643A8B32BB27E4510D369">
    <w:name w:val="D575001D2A9643A8B32BB27E4510D369"/>
    <w:rsid w:val="00840441"/>
    <w:rPr>
      <w:lang w:val="en-CA" w:eastAsia="en-CA"/>
    </w:rPr>
  </w:style>
  <w:style w:type="paragraph" w:customStyle="1" w:styleId="DEA8235F6B0A4BB492AB75A4416B827A">
    <w:name w:val="DEA8235F6B0A4BB492AB75A4416B827A"/>
    <w:rsid w:val="00840441"/>
    <w:rPr>
      <w:lang w:val="en-CA" w:eastAsia="en-CA"/>
    </w:rPr>
  </w:style>
  <w:style w:type="paragraph" w:customStyle="1" w:styleId="5DCB32B6F2B34C6BA71DD179E5E53276">
    <w:name w:val="5DCB32B6F2B34C6BA71DD179E5E53276"/>
    <w:rsid w:val="00840441"/>
    <w:rPr>
      <w:lang w:val="en-CA" w:eastAsia="en-CA"/>
    </w:rPr>
  </w:style>
  <w:style w:type="paragraph" w:customStyle="1" w:styleId="891A8BBF56D94F45AD624E03E4AE914F">
    <w:name w:val="891A8BBF56D94F45AD624E03E4AE914F"/>
    <w:rsid w:val="00840441"/>
    <w:rPr>
      <w:lang w:val="en-CA" w:eastAsia="en-CA"/>
    </w:rPr>
  </w:style>
  <w:style w:type="paragraph" w:customStyle="1" w:styleId="99C3DD27C76A4AC8A5C199650D5124D5">
    <w:name w:val="99C3DD27C76A4AC8A5C199650D5124D5"/>
    <w:rsid w:val="00840441"/>
    <w:rPr>
      <w:lang w:val="en-CA" w:eastAsia="en-CA"/>
    </w:rPr>
  </w:style>
  <w:style w:type="paragraph" w:customStyle="1" w:styleId="E1860DB7FA43431AA2F31FE2112BE862">
    <w:name w:val="E1860DB7FA43431AA2F31FE2112BE862"/>
    <w:rsid w:val="00840441"/>
    <w:rPr>
      <w:lang w:val="en-CA" w:eastAsia="en-CA"/>
    </w:rPr>
  </w:style>
  <w:style w:type="paragraph" w:customStyle="1" w:styleId="A811367AFEF54A92B096B101347ECAC5">
    <w:name w:val="A811367AFEF54A92B096B101347ECAC5"/>
    <w:rsid w:val="00840441"/>
    <w:rPr>
      <w:lang w:val="en-CA" w:eastAsia="en-CA"/>
    </w:rPr>
  </w:style>
  <w:style w:type="paragraph" w:customStyle="1" w:styleId="83FB58498A204E5E91952DD92DFF935D">
    <w:name w:val="83FB58498A204E5E91952DD92DFF935D"/>
    <w:rsid w:val="00840441"/>
    <w:rPr>
      <w:lang w:val="en-CA" w:eastAsia="en-CA"/>
    </w:rPr>
  </w:style>
  <w:style w:type="paragraph" w:customStyle="1" w:styleId="6334A33CF64C4FF4B9DCE50527947E49">
    <w:name w:val="6334A33CF64C4FF4B9DCE50527947E49"/>
    <w:rsid w:val="00840441"/>
    <w:rPr>
      <w:lang w:val="en-CA" w:eastAsia="en-CA"/>
    </w:rPr>
  </w:style>
  <w:style w:type="paragraph" w:customStyle="1" w:styleId="C9E083A2265A4317B3D9E68B82ADBEE8">
    <w:name w:val="C9E083A2265A4317B3D9E68B82ADBEE8"/>
    <w:rsid w:val="00840441"/>
    <w:rPr>
      <w:lang w:val="en-CA" w:eastAsia="en-CA"/>
    </w:rPr>
  </w:style>
  <w:style w:type="paragraph" w:customStyle="1" w:styleId="5C8E32C5EB2E476095360816BF1D661D">
    <w:name w:val="5C8E32C5EB2E476095360816BF1D661D"/>
    <w:rsid w:val="00840441"/>
    <w:rPr>
      <w:lang w:val="en-CA" w:eastAsia="en-CA"/>
    </w:rPr>
  </w:style>
  <w:style w:type="paragraph" w:customStyle="1" w:styleId="138CF9CD227F42D3AB12E30678341EA0">
    <w:name w:val="138CF9CD227F42D3AB12E30678341EA0"/>
    <w:rsid w:val="00840441"/>
    <w:rPr>
      <w:lang w:val="en-CA" w:eastAsia="en-CA"/>
    </w:rPr>
  </w:style>
  <w:style w:type="paragraph" w:customStyle="1" w:styleId="3EA5AF9596FF4E7FAABDFFEE92A49CB5">
    <w:name w:val="3EA5AF9596FF4E7FAABDFFEE92A49CB5"/>
    <w:rsid w:val="00840441"/>
    <w:rPr>
      <w:lang w:val="en-CA" w:eastAsia="en-CA"/>
    </w:rPr>
  </w:style>
  <w:style w:type="paragraph" w:customStyle="1" w:styleId="E0738D661E0441AD9212041F44530473">
    <w:name w:val="E0738D661E0441AD9212041F44530473"/>
    <w:rsid w:val="00840441"/>
    <w:rPr>
      <w:lang w:val="en-CA" w:eastAsia="en-CA"/>
    </w:rPr>
  </w:style>
  <w:style w:type="paragraph" w:customStyle="1" w:styleId="7DA37C2CCFDF423D99009F55DCBE6334">
    <w:name w:val="7DA37C2CCFDF423D99009F55DCBE6334"/>
    <w:rsid w:val="00840441"/>
    <w:rPr>
      <w:lang w:val="en-CA" w:eastAsia="en-CA"/>
    </w:rPr>
  </w:style>
  <w:style w:type="paragraph" w:customStyle="1" w:styleId="C800F467CF9D439080A32B460B0CE3EC">
    <w:name w:val="C800F467CF9D439080A32B460B0CE3EC"/>
    <w:rsid w:val="00840441"/>
    <w:rPr>
      <w:lang w:val="en-CA" w:eastAsia="en-CA"/>
    </w:rPr>
  </w:style>
  <w:style w:type="paragraph" w:customStyle="1" w:styleId="F5EAAA3768D64D559AFFE79ED7F9DABB">
    <w:name w:val="F5EAAA3768D64D559AFFE79ED7F9DABB"/>
    <w:rsid w:val="00840441"/>
    <w:rPr>
      <w:lang w:val="en-CA" w:eastAsia="en-CA"/>
    </w:rPr>
  </w:style>
  <w:style w:type="paragraph" w:customStyle="1" w:styleId="4697EE3C1B9F4B008B5F8C4926D08384">
    <w:name w:val="4697EE3C1B9F4B008B5F8C4926D08384"/>
    <w:rsid w:val="00840441"/>
    <w:rPr>
      <w:lang w:val="en-CA" w:eastAsia="en-CA"/>
    </w:rPr>
  </w:style>
  <w:style w:type="paragraph" w:customStyle="1" w:styleId="79ED10DFD5614D089D0CC546A077D2D1">
    <w:name w:val="79ED10DFD5614D089D0CC546A077D2D1"/>
    <w:rsid w:val="00840441"/>
    <w:rPr>
      <w:lang w:val="en-CA" w:eastAsia="en-CA"/>
    </w:rPr>
  </w:style>
  <w:style w:type="paragraph" w:customStyle="1" w:styleId="712C2365773649B7BC6FFEDC1AE00FB3">
    <w:name w:val="712C2365773649B7BC6FFEDC1AE00FB3"/>
    <w:rsid w:val="00840441"/>
    <w:rPr>
      <w:lang w:val="en-CA" w:eastAsia="en-CA"/>
    </w:rPr>
  </w:style>
  <w:style w:type="paragraph" w:customStyle="1" w:styleId="03F0B85785BB4BE08720E932F22A5527">
    <w:name w:val="03F0B85785BB4BE08720E932F22A5527"/>
    <w:rsid w:val="00840441"/>
    <w:rPr>
      <w:lang w:val="en-CA" w:eastAsia="en-CA"/>
    </w:rPr>
  </w:style>
  <w:style w:type="paragraph" w:customStyle="1" w:styleId="5005045E7C9343BA97041C16E748E07A">
    <w:name w:val="5005045E7C9343BA97041C16E748E07A"/>
    <w:rsid w:val="00840441"/>
    <w:rPr>
      <w:lang w:val="en-CA" w:eastAsia="en-CA"/>
    </w:rPr>
  </w:style>
  <w:style w:type="paragraph" w:customStyle="1" w:styleId="BF9447BF773B4C3897493E8D748C7F72">
    <w:name w:val="BF9447BF773B4C3897493E8D748C7F72"/>
    <w:rsid w:val="00840441"/>
    <w:rPr>
      <w:lang w:val="en-CA" w:eastAsia="en-CA"/>
    </w:rPr>
  </w:style>
  <w:style w:type="paragraph" w:customStyle="1" w:styleId="041D0B021E7C404DBAFCB55765A87E6D">
    <w:name w:val="041D0B021E7C404DBAFCB55765A87E6D"/>
    <w:rsid w:val="00840441"/>
    <w:rPr>
      <w:lang w:val="en-CA" w:eastAsia="en-CA"/>
    </w:rPr>
  </w:style>
  <w:style w:type="paragraph" w:customStyle="1" w:styleId="BD6984B464214E5A973748FA13F4F476">
    <w:name w:val="BD6984B464214E5A973748FA13F4F476"/>
    <w:rsid w:val="00840441"/>
    <w:rPr>
      <w:lang w:val="en-CA" w:eastAsia="en-CA"/>
    </w:rPr>
  </w:style>
  <w:style w:type="paragraph" w:customStyle="1" w:styleId="1FAFF28DBE754DE683CE05E5B90259E5">
    <w:name w:val="1FAFF28DBE754DE683CE05E5B90259E5"/>
    <w:rsid w:val="00840441"/>
    <w:rPr>
      <w:lang w:val="en-CA" w:eastAsia="en-CA"/>
    </w:rPr>
  </w:style>
  <w:style w:type="paragraph" w:customStyle="1" w:styleId="5FB52ECF243249E2A675E423FA8F9CD2">
    <w:name w:val="5FB52ECF243249E2A675E423FA8F9CD2"/>
    <w:rsid w:val="00840441"/>
    <w:rPr>
      <w:lang w:val="en-CA" w:eastAsia="en-CA"/>
    </w:rPr>
  </w:style>
  <w:style w:type="paragraph" w:customStyle="1" w:styleId="65F92267C9014D13BC63008E04613D2E">
    <w:name w:val="65F92267C9014D13BC63008E04613D2E"/>
    <w:rsid w:val="00840441"/>
    <w:rPr>
      <w:lang w:val="en-CA" w:eastAsia="en-CA"/>
    </w:rPr>
  </w:style>
  <w:style w:type="paragraph" w:customStyle="1" w:styleId="73E1B280A95D4DD09339BE6C295BE1A3">
    <w:name w:val="73E1B280A95D4DD09339BE6C295BE1A3"/>
    <w:rsid w:val="00840441"/>
    <w:rPr>
      <w:lang w:val="en-CA" w:eastAsia="en-CA"/>
    </w:rPr>
  </w:style>
  <w:style w:type="paragraph" w:customStyle="1" w:styleId="8BAA0D0B461948DCBCDD2751349C2368">
    <w:name w:val="8BAA0D0B461948DCBCDD2751349C2368"/>
    <w:rsid w:val="00840441"/>
    <w:rPr>
      <w:lang w:val="en-CA" w:eastAsia="en-CA"/>
    </w:rPr>
  </w:style>
  <w:style w:type="paragraph" w:customStyle="1" w:styleId="6E65C0E8A05D423A9C891D2D734E3AE6">
    <w:name w:val="6E65C0E8A05D423A9C891D2D734E3AE6"/>
    <w:rsid w:val="00840441"/>
    <w:rPr>
      <w:lang w:val="en-CA" w:eastAsia="en-CA"/>
    </w:rPr>
  </w:style>
  <w:style w:type="paragraph" w:customStyle="1" w:styleId="1B4CB36EFA3C47569C2C245BFB1174E1">
    <w:name w:val="1B4CB36EFA3C47569C2C245BFB1174E1"/>
    <w:rsid w:val="00840441"/>
    <w:rPr>
      <w:lang w:val="en-CA" w:eastAsia="en-CA"/>
    </w:rPr>
  </w:style>
  <w:style w:type="paragraph" w:customStyle="1" w:styleId="05469624A2FD4F94B1320B022FBB2F68">
    <w:name w:val="05469624A2FD4F94B1320B022FBB2F68"/>
    <w:rsid w:val="00840441"/>
    <w:rPr>
      <w:lang w:val="en-CA" w:eastAsia="en-CA"/>
    </w:rPr>
  </w:style>
  <w:style w:type="paragraph" w:customStyle="1" w:styleId="4643C6904A6A4D5381C56B0E47BA53EB">
    <w:name w:val="4643C6904A6A4D5381C56B0E47BA53EB"/>
    <w:rsid w:val="00840441"/>
    <w:rPr>
      <w:lang w:val="en-CA" w:eastAsia="en-CA"/>
    </w:rPr>
  </w:style>
  <w:style w:type="paragraph" w:customStyle="1" w:styleId="E3F6B4BECA314B988552AC32CB5657BF">
    <w:name w:val="E3F6B4BECA314B988552AC32CB5657BF"/>
    <w:rsid w:val="00840441"/>
    <w:rPr>
      <w:lang w:val="en-CA" w:eastAsia="en-CA"/>
    </w:rPr>
  </w:style>
  <w:style w:type="paragraph" w:customStyle="1" w:styleId="4B3AFDEB3D76483188030F88C6B58269">
    <w:name w:val="4B3AFDEB3D76483188030F88C6B58269"/>
    <w:rsid w:val="00840441"/>
    <w:rPr>
      <w:lang w:val="en-CA" w:eastAsia="en-CA"/>
    </w:rPr>
  </w:style>
  <w:style w:type="paragraph" w:customStyle="1" w:styleId="B83CCB94556F4F3F8F677C66482B1FF2">
    <w:name w:val="B83CCB94556F4F3F8F677C66482B1FF2"/>
    <w:rsid w:val="00840441"/>
    <w:rPr>
      <w:lang w:val="en-CA" w:eastAsia="en-CA"/>
    </w:rPr>
  </w:style>
  <w:style w:type="paragraph" w:customStyle="1" w:styleId="68FE4168539447DE8D2B571E38395FD1">
    <w:name w:val="68FE4168539447DE8D2B571E38395FD1"/>
    <w:rsid w:val="00840441"/>
    <w:rPr>
      <w:lang w:val="en-CA" w:eastAsia="en-CA"/>
    </w:rPr>
  </w:style>
  <w:style w:type="paragraph" w:customStyle="1" w:styleId="C8FC398080A243348ABFDFBD5CFABAD9">
    <w:name w:val="C8FC398080A243348ABFDFBD5CFABAD9"/>
    <w:rsid w:val="00840441"/>
    <w:rPr>
      <w:lang w:val="en-CA" w:eastAsia="en-CA"/>
    </w:rPr>
  </w:style>
  <w:style w:type="paragraph" w:customStyle="1" w:styleId="E762A06D06B74ADE812D9DA85E4BF1AD">
    <w:name w:val="E762A06D06B74ADE812D9DA85E4BF1AD"/>
    <w:rsid w:val="00840441"/>
    <w:rPr>
      <w:lang w:val="en-CA" w:eastAsia="en-CA"/>
    </w:rPr>
  </w:style>
  <w:style w:type="paragraph" w:customStyle="1" w:styleId="2F38C9704B7E46979C74165B222C6F9E">
    <w:name w:val="2F38C9704B7E46979C74165B222C6F9E"/>
    <w:rsid w:val="00840441"/>
    <w:rPr>
      <w:lang w:val="en-CA" w:eastAsia="en-CA"/>
    </w:rPr>
  </w:style>
  <w:style w:type="paragraph" w:customStyle="1" w:styleId="50E590E8CA17447A96CF56615945B90D">
    <w:name w:val="50E590E8CA17447A96CF56615945B90D"/>
    <w:rsid w:val="00840441"/>
    <w:rPr>
      <w:lang w:val="en-CA" w:eastAsia="en-CA"/>
    </w:rPr>
  </w:style>
  <w:style w:type="paragraph" w:customStyle="1" w:styleId="09A61FD9EE1E451CB8DFE455B4E8DC6A">
    <w:name w:val="09A61FD9EE1E451CB8DFE455B4E8DC6A"/>
    <w:rsid w:val="00840441"/>
    <w:rPr>
      <w:lang w:val="en-CA" w:eastAsia="en-CA"/>
    </w:rPr>
  </w:style>
  <w:style w:type="paragraph" w:customStyle="1" w:styleId="847A67990BE14BC8A7C0DB394FEEF90B">
    <w:name w:val="847A67990BE14BC8A7C0DB394FEEF90B"/>
    <w:rsid w:val="00840441"/>
    <w:rPr>
      <w:lang w:val="en-CA" w:eastAsia="en-CA"/>
    </w:rPr>
  </w:style>
  <w:style w:type="paragraph" w:customStyle="1" w:styleId="F1E3B70880A54C0AB4C2177AF8D3A540">
    <w:name w:val="F1E3B70880A54C0AB4C2177AF8D3A540"/>
    <w:rsid w:val="00840441"/>
    <w:rPr>
      <w:lang w:val="en-CA" w:eastAsia="en-CA"/>
    </w:rPr>
  </w:style>
  <w:style w:type="paragraph" w:customStyle="1" w:styleId="3956313C5FFF44EBB3E6A20E0B31F114">
    <w:name w:val="3956313C5FFF44EBB3E6A20E0B31F114"/>
    <w:rsid w:val="00840441"/>
    <w:rPr>
      <w:lang w:val="en-CA" w:eastAsia="en-CA"/>
    </w:rPr>
  </w:style>
  <w:style w:type="paragraph" w:customStyle="1" w:styleId="3467104BD09240B5B12326EA99AF165E">
    <w:name w:val="3467104BD09240B5B12326EA99AF165E"/>
    <w:rsid w:val="00840441"/>
    <w:rPr>
      <w:lang w:val="en-CA" w:eastAsia="en-CA"/>
    </w:rPr>
  </w:style>
  <w:style w:type="paragraph" w:customStyle="1" w:styleId="AC67FD23CB934238A8017CD4F40A2B79">
    <w:name w:val="AC67FD23CB934238A8017CD4F40A2B79"/>
    <w:rsid w:val="00840441"/>
    <w:rPr>
      <w:lang w:val="en-CA" w:eastAsia="en-CA"/>
    </w:rPr>
  </w:style>
  <w:style w:type="paragraph" w:customStyle="1" w:styleId="E8D2B1342C644BF6992E2D817B4C0DF8">
    <w:name w:val="E8D2B1342C644BF6992E2D817B4C0DF8"/>
    <w:rsid w:val="00840441"/>
    <w:rPr>
      <w:lang w:val="en-CA" w:eastAsia="en-CA"/>
    </w:rPr>
  </w:style>
  <w:style w:type="paragraph" w:customStyle="1" w:styleId="189F01CA8779462299746E41C0047EBB">
    <w:name w:val="189F01CA8779462299746E41C0047EBB"/>
    <w:rsid w:val="00840441"/>
    <w:rPr>
      <w:lang w:val="en-CA" w:eastAsia="en-CA"/>
    </w:rPr>
  </w:style>
  <w:style w:type="paragraph" w:customStyle="1" w:styleId="AD30D8CE90D8415FBC7AA16D906F3904">
    <w:name w:val="AD30D8CE90D8415FBC7AA16D906F3904"/>
    <w:rsid w:val="00840441"/>
    <w:rPr>
      <w:lang w:val="en-CA" w:eastAsia="en-CA"/>
    </w:rPr>
  </w:style>
  <w:style w:type="paragraph" w:customStyle="1" w:styleId="2787ACA30BE74E639F179636778CE141">
    <w:name w:val="2787ACA30BE74E639F179636778CE141"/>
    <w:rsid w:val="00840441"/>
    <w:rPr>
      <w:lang w:val="en-CA" w:eastAsia="en-CA"/>
    </w:rPr>
  </w:style>
  <w:style w:type="paragraph" w:customStyle="1" w:styleId="34488E22AEE64D538CD350D3F4EA2CF9">
    <w:name w:val="34488E22AEE64D538CD350D3F4EA2CF9"/>
    <w:rsid w:val="00840441"/>
    <w:rPr>
      <w:lang w:val="en-CA" w:eastAsia="en-CA"/>
    </w:rPr>
  </w:style>
  <w:style w:type="paragraph" w:customStyle="1" w:styleId="4846E258FD114FA2A233C2B2410BB1E8">
    <w:name w:val="4846E258FD114FA2A233C2B2410BB1E8"/>
    <w:rsid w:val="00840441"/>
    <w:rPr>
      <w:lang w:val="en-CA" w:eastAsia="en-CA"/>
    </w:rPr>
  </w:style>
  <w:style w:type="paragraph" w:customStyle="1" w:styleId="54BF976D6BF045709449E1E0355EA546">
    <w:name w:val="54BF976D6BF045709449E1E0355EA546"/>
    <w:rsid w:val="00840441"/>
    <w:rPr>
      <w:lang w:val="en-CA" w:eastAsia="en-CA"/>
    </w:rPr>
  </w:style>
  <w:style w:type="paragraph" w:customStyle="1" w:styleId="7F733686FADA4E259CEA5396CF27763A">
    <w:name w:val="7F733686FADA4E259CEA5396CF27763A"/>
    <w:rsid w:val="00840441"/>
    <w:rPr>
      <w:lang w:val="en-CA" w:eastAsia="en-CA"/>
    </w:rPr>
  </w:style>
  <w:style w:type="paragraph" w:customStyle="1" w:styleId="ACBF8EAC62414F54B3A39AFEA2AB7E9F">
    <w:name w:val="ACBF8EAC62414F54B3A39AFEA2AB7E9F"/>
    <w:rsid w:val="00840441"/>
    <w:rPr>
      <w:lang w:val="en-CA" w:eastAsia="en-CA"/>
    </w:rPr>
  </w:style>
  <w:style w:type="paragraph" w:customStyle="1" w:styleId="8A16A20E56FA4E7985881E65A60C5242">
    <w:name w:val="8A16A20E56FA4E7985881E65A60C5242"/>
    <w:rsid w:val="00840441"/>
    <w:rPr>
      <w:lang w:val="en-CA" w:eastAsia="en-CA"/>
    </w:rPr>
  </w:style>
  <w:style w:type="paragraph" w:customStyle="1" w:styleId="8E4AD7423EC740DBBA832D284993085F">
    <w:name w:val="8E4AD7423EC740DBBA832D284993085F"/>
    <w:rsid w:val="0084044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Racette</dc:creator>
  <cp:keywords/>
  <dc:description/>
  <cp:lastModifiedBy>Roxanne Hamilton</cp:lastModifiedBy>
  <cp:revision>12</cp:revision>
  <cp:lastPrinted>2021-04-21T17:44:00Z</cp:lastPrinted>
  <dcterms:created xsi:type="dcterms:W3CDTF">2021-04-21T17:35:00Z</dcterms:created>
  <dcterms:modified xsi:type="dcterms:W3CDTF">2021-11-03T21:14:00Z</dcterms:modified>
</cp:coreProperties>
</file>